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4EBBA" w14:textId="77777777" w:rsidR="00851CE7" w:rsidRPr="00391215" w:rsidRDefault="00851CE7" w:rsidP="00152711">
      <w:pPr>
        <w:spacing w:after="60"/>
        <w:rPr>
          <w:rFonts w:ascii="Satoshi" w:hAnsi="Satoshi"/>
          <w:b/>
          <w:bCs/>
          <w:iCs/>
          <w:sz w:val="28"/>
          <w:szCs w:val="28"/>
          <w:lang w:val="de-DE"/>
        </w:rPr>
      </w:pPr>
    </w:p>
    <w:p w14:paraId="17310355" w14:textId="0941C41D" w:rsidR="000E6FC1" w:rsidRPr="00391215" w:rsidRDefault="000E6FC1" w:rsidP="00A46B08">
      <w:pPr>
        <w:spacing w:after="60"/>
        <w:rPr>
          <w:rFonts w:ascii="Satoshi" w:hAnsi="Satoshi"/>
          <w:b/>
          <w:bCs/>
          <w:iCs/>
          <w:lang w:val="de-DE"/>
        </w:rPr>
      </w:pPr>
    </w:p>
    <w:tbl>
      <w:tblPr>
        <w:tblW w:w="10705" w:type="dxa"/>
        <w:jc w:val="center"/>
        <w:tblCellMar>
          <w:top w:w="43" w:type="dxa"/>
          <w:left w:w="72" w:type="dxa"/>
          <w:bottom w:w="43" w:type="dxa"/>
          <w:right w:w="72" w:type="dxa"/>
        </w:tblCellMar>
        <w:tblLook w:val="0000" w:firstRow="0" w:lastRow="0" w:firstColumn="0" w:lastColumn="0" w:noHBand="0" w:noVBand="0"/>
      </w:tblPr>
      <w:tblGrid>
        <w:gridCol w:w="3505"/>
        <w:gridCol w:w="7200"/>
      </w:tblGrid>
      <w:tr w:rsidR="00C86687" w:rsidRPr="00152711" w14:paraId="4FF692C4" w14:textId="77777777" w:rsidTr="00391215">
        <w:trPr>
          <w:jc w:val="center"/>
        </w:trPr>
        <w:tc>
          <w:tcPr>
            <w:tcW w:w="10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24F"/>
          </w:tcPr>
          <w:p w14:paraId="5F1F546C" w14:textId="7E27FD4D" w:rsidR="00C86687" w:rsidRPr="00152711" w:rsidRDefault="00C86687" w:rsidP="00C86687">
            <w:pPr>
              <w:rPr>
                <w:rFonts w:ascii="Aptos" w:hAnsi="Aptos"/>
                <w:bCs/>
                <w:sz w:val="20"/>
                <w:szCs w:val="20"/>
              </w:rPr>
            </w:pPr>
            <w:bookmarkStart w:id="0" w:name="_Hlk159485170"/>
            <w:bookmarkStart w:id="1" w:name="_Hlk159486024"/>
            <w:r w:rsidRPr="00152711">
              <w:rPr>
                <w:rFonts w:ascii="Aptos" w:hAnsi="Aptos"/>
                <w:b/>
                <w:bCs/>
                <w:sz w:val="20"/>
                <w:szCs w:val="20"/>
              </w:rPr>
              <w:t xml:space="preserve">Day 1 </w:t>
            </w:r>
            <w:r w:rsidR="00801444" w:rsidRPr="00152711">
              <w:rPr>
                <w:rFonts w:ascii="Aptos" w:hAnsi="Aptos"/>
                <w:b/>
                <w:bCs/>
                <w:sz w:val="20"/>
                <w:szCs w:val="20"/>
              </w:rPr>
              <w:t xml:space="preserve">– </w:t>
            </w:r>
            <w:r w:rsidR="00DB3811" w:rsidRPr="00152711">
              <w:rPr>
                <w:rFonts w:ascii="Aptos" w:hAnsi="Aptos"/>
                <w:b/>
                <w:bCs/>
                <w:sz w:val="20"/>
                <w:szCs w:val="20"/>
              </w:rPr>
              <w:t>March 26, 2026</w:t>
            </w:r>
          </w:p>
        </w:tc>
      </w:tr>
      <w:bookmarkEnd w:id="0"/>
      <w:tr w:rsidR="00A331E3" w:rsidRPr="00152711" w14:paraId="2805A588" w14:textId="77777777" w:rsidTr="00391215">
        <w:trPr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36B"/>
          </w:tcPr>
          <w:p w14:paraId="3B62F97F" w14:textId="62FA9CA4" w:rsidR="00A331E3" w:rsidRPr="00152711" w:rsidRDefault="00A331E3" w:rsidP="00A331E3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152711">
              <w:rPr>
                <w:rFonts w:ascii="Aptos" w:hAnsi="Aptos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36B"/>
          </w:tcPr>
          <w:p w14:paraId="5F0A44FE" w14:textId="4358330B" w:rsidR="00A331E3" w:rsidRPr="00152711" w:rsidRDefault="00A331E3" w:rsidP="00A331E3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152711">
              <w:rPr>
                <w:rFonts w:ascii="Aptos" w:hAnsi="Aptos"/>
                <w:b/>
                <w:bCs/>
                <w:sz w:val="20"/>
                <w:szCs w:val="20"/>
              </w:rPr>
              <w:t>Topic</w:t>
            </w:r>
          </w:p>
        </w:tc>
      </w:tr>
      <w:tr w:rsidR="00B347EF" w:rsidRPr="00152711" w14:paraId="03399049" w14:textId="77777777" w:rsidTr="00031197">
        <w:trPr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333A" w14:textId="77777777" w:rsidR="00B347EF" w:rsidRPr="00152711" w:rsidRDefault="00B347EF" w:rsidP="00B347EF">
            <w:pPr>
              <w:spacing w:afterLines="60" w:after="144"/>
              <w:rPr>
                <w:rFonts w:ascii="Aptos" w:hAnsi="Aptos"/>
                <w:bCs/>
                <w:sz w:val="20"/>
                <w:szCs w:val="20"/>
              </w:rPr>
            </w:pPr>
            <w:r w:rsidRPr="00152711">
              <w:rPr>
                <w:rFonts w:ascii="Aptos" w:hAnsi="Aptos"/>
                <w:bCs/>
                <w:sz w:val="20"/>
                <w:szCs w:val="20"/>
              </w:rPr>
              <w:t xml:space="preserve"> </w:t>
            </w:r>
            <w:r w:rsidR="00C626B7" w:rsidRPr="00152711">
              <w:rPr>
                <w:rFonts w:ascii="Aptos" w:hAnsi="Aptos"/>
                <w:bCs/>
                <w:sz w:val="20"/>
                <w:szCs w:val="20"/>
              </w:rPr>
              <w:t>8:</w:t>
            </w:r>
            <w:r w:rsidR="00D83D32" w:rsidRPr="00152711">
              <w:rPr>
                <w:rFonts w:ascii="Aptos" w:hAnsi="Aptos"/>
                <w:bCs/>
                <w:sz w:val="20"/>
                <w:szCs w:val="20"/>
              </w:rPr>
              <w:t>3</w:t>
            </w:r>
            <w:r w:rsidR="00C626B7" w:rsidRPr="00152711">
              <w:rPr>
                <w:rFonts w:ascii="Aptos" w:hAnsi="Aptos"/>
                <w:bCs/>
                <w:sz w:val="20"/>
                <w:szCs w:val="20"/>
              </w:rPr>
              <w:t>0 – 8:</w:t>
            </w:r>
            <w:r w:rsidR="00A81089" w:rsidRPr="00152711">
              <w:rPr>
                <w:rFonts w:ascii="Aptos" w:hAnsi="Aptos"/>
                <w:bCs/>
                <w:sz w:val="20"/>
                <w:szCs w:val="20"/>
              </w:rPr>
              <w:t>35</w:t>
            </w:r>
            <w:r w:rsidR="00C626B7" w:rsidRPr="00152711">
              <w:rPr>
                <w:rFonts w:ascii="Aptos" w:hAnsi="Aptos"/>
                <w:bCs/>
                <w:sz w:val="20"/>
                <w:szCs w:val="20"/>
              </w:rPr>
              <w:t xml:space="preserve"> am EST</w:t>
            </w:r>
          </w:p>
          <w:p w14:paraId="52639B3A" w14:textId="73E9816F" w:rsidR="00A357A7" w:rsidRPr="00152711" w:rsidRDefault="00A357A7" w:rsidP="00B347EF">
            <w:pPr>
              <w:spacing w:afterLines="60" w:after="144"/>
              <w:rPr>
                <w:rFonts w:ascii="Aptos" w:hAnsi="Aptos"/>
                <w:bCs/>
                <w:sz w:val="20"/>
                <w:szCs w:val="20"/>
              </w:rPr>
            </w:pPr>
            <w:r w:rsidRPr="00152711">
              <w:rPr>
                <w:rFonts w:ascii="Aptos" w:hAnsi="Aptos"/>
                <w:bCs/>
                <w:sz w:val="20"/>
                <w:szCs w:val="20"/>
              </w:rPr>
              <w:t>No CEs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6871" w14:textId="77777777" w:rsidR="00B347EF" w:rsidRPr="00152711" w:rsidRDefault="00B347EF" w:rsidP="00B347EF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152711">
              <w:rPr>
                <w:rFonts w:ascii="Aptos" w:hAnsi="Aptos" w:cstheme="minorHAnsi"/>
                <w:b/>
                <w:bCs/>
                <w:sz w:val="20"/>
                <w:szCs w:val="20"/>
              </w:rPr>
              <w:t>Welcome, Introductions and Announcements</w:t>
            </w:r>
          </w:p>
          <w:p w14:paraId="3935D5DA" w14:textId="77777777" w:rsidR="003952C2" w:rsidRPr="00152711" w:rsidRDefault="00B347EF" w:rsidP="00B347EF">
            <w:pPr>
              <w:rPr>
                <w:rFonts w:ascii="Aptos" w:hAnsi="Aptos" w:cstheme="minorHAnsi"/>
                <w:sz w:val="20"/>
                <w:szCs w:val="20"/>
              </w:rPr>
            </w:pPr>
            <w:r w:rsidRPr="00152711">
              <w:rPr>
                <w:rFonts w:ascii="Aptos" w:hAnsi="Aptos" w:cstheme="minorHAnsi"/>
                <w:sz w:val="20"/>
                <w:szCs w:val="20"/>
              </w:rPr>
              <w:t xml:space="preserve">Karen Reeves, </w:t>
            </w:r>
            <w:r w:rsidR="003952C2" w:rsidRPr="00152711">
              <w:rPr>
                <w:rFonts w:ascii="Aptos" w:hAnsi="Aptos" w:cstheme="minorHAnsi"/>
                <w:sz w:val="20"/>
                <w:szCs w:val="20"/>
              </w:rPr>
              <w:t xml:space="preserve">VP Risk and Accreditation </w:t>
            </w:r>
            <w:r w:rsidRPr="00152711">
              <w:rPr>
                <w:rFonts w:ascii="Aptos" w:hAnsi="Aptos" w:cstheme="minorHAnsi"/>
                <w:sz w:val="20"/>
                <w:szCs w:val="20"/>
              </w:rPr>
              <w:t xml:space="preserve">SCHA </w:t>
            </w:r>
          </w:p>
          <w:p w14:paraId="5246DA82" w14:textId="5D433EEF" w:rsidR="00B83686" w:rsidRPr="00152711" w:rsidRDefault="00B347EF" w:rsidP="00B347EF">
            <w:pPr>
              <w:rPr>
                <w:rFonts w:ascii="Aptos" w:hAnsi="Aptos" w:cstheme="minorHAnsi"/>
                <w:sz w:val="20"/>
                <w:szCs w:val="20"/>
              </w:rPr>
            </w:pPr>
            <w:r w:rsidRPr="00152711">
              <w:rPr>
                <w:rFonts w:ascii="Aptos" w:hAnsi="Aptos" w:cstheme="minorHAnsi"/>
                <w:sz w:val="20"/>
                <w:szCs w:val="20"/>
              </w:rPr>
              <w:t xml:space="preserve">Shawna Doran, Chair, CSR Advisory Board </w:t>
            </w:r>
          </w:p>
        </w:tc>
      </w:tr>
      <w:tr w:rsidR="00B83686" w:rsidRPr="00152711" w14:paraId="76E8F297" w14:textId="77777777" w:rsidTr="00031197">
        <w:trPr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3707" w14:textId="77777777" w:rsidR="00B83686" w:rsidRPr="00152711" w:rsidRDefault="00AB0645" w:rsidP="00B347EF">
            <w:pPr>
              <w:spacing w:afterLines="60" w:after="144"/>
              <w:rPr>
                <w:rFonts w:ascii="Aptos" w:hAnsi="Aptos"/>
                <w:bCs/>
                <w:sz w:val="20"/>
                <w:szCs w:val="20"/>
              </w:rPr>
            </w:pPr>
            <w:r w:rsidRPr="00152711">
              <w:rPr>
                <w:rFonts w:ascii="Aptos" w:hAnsi="Aptos"/>
                <w:bCs/>
                <w:sz w:val="20"/>
                <w:szCs w:val="20"/>
              </w:rPr>
              <w:t>8:35 – 8:45 am EST</w:t>
            </w:r>
          </w:p>
          <w:p w14:paraId="3FFD9A64" w14:textId="7BA3C78C" w:rsidR="00A357A7" w:rsidRPr="00152711" w:rsidRDefault="00A357A7" w:rsidP="00B347EF">
            <w:pPr>
              <w:spacing w:afterLines="60" w:after="144"/>
              <w:rPr>
                <w:rFonts w:ascii="Aptos" w:hAnsi="Aptos"/>
                <w:bCs/>
                <w:sz w:val="20"/>
                <w:szCs w:val="20"/>
              </w:rPr>
            </w:pPr>
            <w:r w:rsidRPr="00152711">
              <w:rPr>
                <w:rFonts w:ascii="Aptos" w:hAnsi="Aptos"/>
                <w:bCs/>
                <w:sz w:val="20"/>
                <w:szCs w:val="20"/>
              </w:rPr>
              <w:t>No CEs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FFA6" w14:textId="77777777" w:rsidR="00B83686" w:rsidRPr="00152711" w:rsidRDefault="00AF4D9B" w:rsidP="00B347EF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152711">
              <w:rPr>
                <w:rFonts w:ascii="Aptos" w:hAnsi="Aptos" w:cstheme="minorHAnsi"/>
                <w:b/>
                <w:bCs/>
                <w:sz w:val="20"/>
                <w:szCs w:val="20"/>
              </w:rPr>
              <w:t>Opening Presentation and Logistics</w:t>
            </w:r>
          </w:p>
          <w:p w14:paraId="7B12B1C1" w14:textId="77777777" w:rsidR="00AF4D9B" w:rsidRPr="00152711" w:rsidRDefault="00AF4D9B" w:rsidP="00B347EF">
            <w:pPr>
              <w:rPr>
                <w:rFonts w:ascii="Aptos" w:hAnsi="Aptos" w:cstheme="minorHAnsi"/>
                <w:sz w:val="20"/>
                <w:szCs w:val="20"/>
              </w:rPr>
            </w:pPr>
            <w:r w:rsidRPr="00152711">
              <w:rPr>
                <w:rFonts w:ascii="Aptos" w:hAnsi="Aptos" w:cstheme="minorHAnsi"/>
                <w:sz w:val="20"/>
                <w:szCs w:val="20"/>
              </w:rPr>
              <w:t xml:space="preserve">Beth Skarbinski, </w:t>
            </w:r>
            <w:r w:rsidR="00AB012D" w:rsidRPr="00152711">
              <w:rPr>
                <w:rFonts w:ascii="Aptos" w:hAnsi="Aptos" w:cstheme="minorHAnsi"/>
                <w:sz w:val="20"/>
                <w:szCs w:val="20"/>
              </w:rPr>
              <w:t>MSCHE, RN, CPHRM, CPHQ</w:t>
            </w:r>
          </w:p>
          <w:p w14:paraId="29056973" w14:textId="77777777" w:rsidR="005B281A" w:rsidRPr="00152711" w:rsidRDefault="005B281A" w:rsidP="00B347EF">
            <w:pPr>
              <w:rPr>
                <w:rFonts w:ascii="Aptos" w:hAnsi="Aptos" w:cstheme="minorHAnsi"/>
                <w:sz w:val="20"/>
                <w:szCs w:val="20"/>
              </w:rPr>
            </w:pPr>
            <w:r w:rsidRPr="00152711">
              <w:rPr>
                <w:rFonts w:ascii="Aptos" w:hAnsi="Aptos" w:cstheme="minorHAnsi"/>
                <w:sz w:val="20"/>
                <w:szCs w:val="20"/>
              </w:rPr>
              <w:t>CSR Consultant</w:t>
            </w:r>
          </w:p>
          <w:p w14:paraId="7F18D67A" w14:textId="53060B86" w:rsidR="00A357A7" w:rsidRPr="00152711" w:rsidRDefault="00A357A7" w:rsidP="00B347EF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152711">
              <w:rPr>
                <w:rFonts w:ascii="Aptos" w:hAnsi="Aptos" w:cstheme="minorHAnsi"/>
                <w:bCs/>
                <w:sz w:val="20"/>
                <w:szCs w:val="20"/>
              </w:rPr>
              <w:t>Joint Commission Resources</w:t>
            </w:r>
          </w:p>
        </w:tc>
      </w:tr>
      <w:tr w:rsidR="00C9077D" w:rsidRPr="00152711" w14:paraId="74F1F435" w14:textId="77777777" w:rsidTr="00031197">
        <w:trPr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6B2996" w14:textId="0E97D412" w:rsidR="00C9077D" w:rsidRPr="00152711" w:rsidRDefault="00C626B7" w:rsidP="00C9077D">
            <w:pPr>
              <w:spacing w:afterLines="60" w:after="144"/>
              <w:rPr>
                <w:rFonts w:ascii="Aptos" w:hAnsi="Aptos"/>
                <w:bCs/>
                <w:sz w:val="20"/>
                <w:szCs w:val="20"/>
              </w:rPr>
            </w:pPr>
            <w:r w:rsidRPr="00152711">
              <w:rPr>
                <w:rFonts w:ascii="Aptos" w:hAnsi="Aptos"/>
                <w:bCs/>
                <w:sz w:val="20"/>
                <w:szCs w:val="20"/>
              </w:rPr>
              <w:t>8:4</w:t>
            </w:r>
            <w:r w:rsidR="005B281A" w:rsidRPr="00152711">
              <w:rPr>
                <w:rFonts w:ascii="Aptos" w:hAnsi="Aptos"/>
                <w:bCs/>
                <w:sz w:val="20"/>
                <w:szCs w:val="20"/>
              </w:rPr>
              <w:t>5</w:t>
            </w:r>
            <w:r w:rsidRPr="00152711">
              <w:rPr>
                <w:rFonts w:ascii="Aptos" w:hAnsi="Aptos"/>
                <w:bCs/>
                <w:sz w:val="20"/>
                <w:szCs w:val="20"/>
              </w:rPr>
              <w:t xml:space="preserve"> – </w:t>
            </w:r>
            <w:r w:rsidR="001B3324" w:rsidRPr="00152711">
              <w:rPr>
                <w:rFonts w:ascii="Aptos" w:hAnsi="Aptos"/>
                <w:bCs/>
                <w:sz w:val="20"/>
                <w:szCs w:val="20"/>
              </w:rPr>
              <w:t>9:00</w:t>
            </w:r>
            <w:r w:rsidRPr="00152711">
              <w:rPr>
                <w:rFonts w:ascii="Aptos" w:hAnsi="Aptos"/>
                <w:bCs/>
                <w:sz w:val="20"/>
                <w:szCs w:val="20"/>
              </w:rPr>
              <w:t xml:space="preserve"> am EST</w:t>
            </w:r>
          </w:p>
          <w:p w14:paraId="545D6C5E" w14:textId="0670060F" w:rsidR="00C626B7" w:rsidRPr="00152711" w:rsidRDefault="00A357A7" w:rsidP="00C9077D">
            <w:pPr>
              <w:spacing w:afterLines="60" w:after="144"/>
              <w:rPr>
                <w:rFonts w:ascii="Aptos" w:hAnsi="Aptos"/>
                <w:bCs/>
                <w:sz w:val="20"/>
                <w:szCs w:val="20"/>
              </w:rPr>
            </w:pPr>
            <w:r w:rsidRPr="00152711">
              <w:rPr>
                <w:rFonts w:ascii="Aptos" w:hAnsi="Aptos"/>
                <w:bCs/>
                <w:sz w:val="20"/>
                <w:szCs w:val="20"/>
              </w:rPr>
              <w:t>No CEs</w:t>
            </w:r>
          </w:p>
          <w:p w14:paraId="617A51F6" w14:textId="77777777" w:rsidR="00C626B7" w:rsidRPr="00152711" w:rsidRDefault="001B3324" w:rsidP="00C9077D">
            <w:pPr>
              <w:spacing w:afterLines="60" w:after="144"/>
              <w:rPr>
                <w:rFonts w:ascii="Aptos" w:hAnsi="Aptos"/>
                <w:bCs/>
                <w:sz w:val="20"/>
                <w:szCs w:val="20"/>
              </w:rPr>
            </w:pPr>
            <w:r w:rsidRPr="00152711">
              <w:rPr>
                <w:rFonts w:ascii="Aptos" w:hAnsi="Aptos"/>
                <w:bCs/>
                <w:sz w:val="20"/>
                <w:szCs w:val="20"/>
              </w:rPr>
              <w:t>9:00</w:t>
            </w:r>
            <w:r w:rsidR="00C626B7" w:rsidRPr="00152711">
              <w:rPr>
                <w:rFonts w:ascii="Aptos" w:hAnsi="Aptos"/>
                <w:bCs/>
                <w:sz w:val="20"/>
                <w:szCs w:val="20"/>
              </w:rPr>
              <w:t xml:space="preserve"> – 9:</w:t>
            </w:r>
            <w:r w:rsidRPr="00152711">
              <w:rPr>
                <w:rFonts w:ascii="Aptos" w:hAnsi="Aptos"/>
                <w:bCs/>
                <w:sz w:val="20"/>
                <w:szCs w:val="20"/>
              </w:rPr>
              <w:t>15</w:t>
            </w:r>
            <w:r w:rsidR="00C626B7" w:rsidRPr="00152711">
              <w:rPr>
                <w:rFonts w:ascii="Aptos" w:hAnsi="Aptos"/>
                <w:bCs/>
                <w:sz w:val="20"/>
                <w:szCs w:val="20"/>
              </w:rPr>
              <w:t xml:space="preserve"> am EST</w:t>
            </w:r>
          </w:p>
          <w:p w14:paraId="22D6E2F6" w14:textId="56CBC29C" w:rsidR="00A357A7" w:rsidRPr="00152711" w:rsidRDefault="00A357A7" w:rsidP="00C9077D">
            <w:pPr>
              <w:spacing w:afterLines="60" w:after="144"/>
              <w:rPr>
                <w:rFonts w:ascii="Aptos" w:hAnsi="Aptos"/>
                <w:bCs/>
                <w:sz w:val="20"/>
                <w:szCs w:val="20"/>
              </w:rPr>
            </w:pPr>
            <w:r w:rsidRPr="00152711">
              <w:rPr>
                <w:rFonts w:ascii="Aptos" w:hAnsi="Aptos"/>
                <w:bCs/>
                <w:sz w:val="20"/>
                <w:szCs w:val="20"/>
              </w:rPr>
              <w:t>No CEs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8B0AEC" w14:textId="77777777" w:rsidR="00C9077D" w:rsidRPr="00152711" w:rsidRDefault="00C9077D" w:rsidP="00C9077D">
            <w:pPr>
              <w:rPr>
                <w:rFonts w:ascii="Aptos" w:hAnsi="Aptos" w:cstheme="minorHAnsi"/>
                <w:sz w:val="20"/>
                <w:szCs w:val="20"/>
              </w:rPr>
            </w:pPr>
            <w:r w:rsidRPr="00152711">
              <w:rPr>
                <w:rFonts w:ascii="Aptos" w:hAnsi="Aptos" w:cstheme="minorHAnsi"/>
                <w:b/>
                <w:bCs/>
                <w:sz w:val="20"/>
                <w:szCs w:val="20"/>
              </w:rPr>
              <w:t>NCHA Update</w:t>
            </w:r>
            <w:r w:rsidRPr="00152711">
              <w:rPr>
                <w:rFonts w:ascii="Aptos" w:hAnsi="Aptos" w:cstheme="minorHAnsi"/>
                <w:sz w:val="20"/>
                <w:szCs w:val="20"/>
              </w:rPr>
              <w:t>- Shelby Lassiter, Director of Clinical Improvement NCHA</w:t>
            </w:r>
          </w:p>
          <w:p w14:paraId="66837367" w14:textId="77777777" w:rsidR="00C626B7" w:rsidRPr="00152711" w:rsidRDefault="00C626B7" w:rsidP="00C9077D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</w:p>
          <w:p w14:paraId="28CDA9A5" w14:textId="0898BC7B" w:rsidR="00C9077D" w:rsidRPr="00152711" w:rsidRDefault="00C9077D" w:rsidP="00C9077D">
            <w:pPr>
              <w:rPr>
                <w:rFonts w:ascii="Aptos" w:hAnsi="Aptos"/>
                <w:sz w:val="20"/>
                <w:szCs w:val="20"/>
              </w:rPr>
            </w:pPr>
            <w:r w:rsidRPr="00152711">
              <w:rPr>
                <w:rFonts w:ascii="Aptos" w:hAnsi="Aptos" w:cstheme="minorHAnsi"/>
                <w:b/>
                <w:bCs/>
                <w:sz w:val="20"/>
                <w:szCs w:val="20"/>
              </w:rPr>
              <w:t>SCHA Update-</w:t>
            </w:r>
            <w:r w:rsidRPr="00152711">
              <w:rPr>
                <w:rFonts w:ascii="Aptos" w:hAnsi="Aptos" w:cstheme="minorHAnsi"/>
                <w:sz w:val="20"/>
                <w:szCs w:val="20"/>
              </w:rPr>
              <w:t xml:space="preserve"> Karen Reeves, VP Risk Management and Accreditation SCHA</w:t>
            </w:r>
          </w:p>
        </w:tc>
      </w:tr>
      <w:tr w:rsidR="00B05B8A" w:rsidRPr="00152711" w14:paraId="316885A6" w14:textId="77777777" w:rsidTr="00C31D2B">
        <w:trPr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00C3" w14:textId="77777777" w:rsidR="00B05B8A" w:rsidRPr="00152711" w:rsidRDefault="00C626B7" w:rsidP="00B05B8A">
            <w:pPr>
              <w:spacing w:afterLines="60" w:after="144"/>
              <w:rPr>
                <w:rFonts w:ascii="Aptos" w:hAnsi="Aptos"/>
                <w:bCs/>
                <w:sz w:val="20"/>
                <w:szCs w:val="20"/>
              </w:rPr>
            </w:pPr>
            <w:r w:rsidRPr="00152711">
              <w:rPr>
                <w:rFonts w:ascii="Aptos" w:hAnsi="Aptos"/>
                <w:bCs/>
                <w:sz w:val="20"/>
                <w:szCs w:val="20"/>
              </w:rPr>
              <w:t>9:</w:t>
            </w:r>
            <w:r w:rsidR="001B3324" w:rsidRPr="00152711">
              <w:rPr>
                <w:rFonts w:ascii="Aptos" w:hAnsi="Aptos"/>
                <w:bCs/>
                <w:sz w:val="20"/>
                <w:szCs w:val="20"/>
              </w:rPr>
              <w:t>15</w:t>
            </w:r>
            <w:r w:rsidRPr="00152711">
              <w:rPr>
                <w:rFonts w:ascii="Aptos" w:hAnsi="Aptos"/>
                <w:bCs/>
                <w:sz w:val="20"/>
                <w:szCs w:val="20"/>
              </w:rPr>
              <w:t>– 1</w:t>
            </w:r>
            <w:r w:rsidR="00091342" w:rsidRPr="00152711">
              <w:rPr>
                <w:rFonts w:ascii="Aptos" w:hAnsi="Aptos"/>
                <w:bCs/>
                <w:sz w:val="20"/>
                <w:szCs w:val="20"/>
              </w:rPr>
              <w:t>0:45</w:t>
            </w:r>
            <w:r w:rsidRPr="00152711">
              <w:rPr>
                <w:rFonts w:ascii="Aptos" w:hAnsi="Aptos"/>
                <w:bCs/>
                <w:sz w:val="20"/>
                <w:szCs w:val="20"/>
              </w:rPr>
              <w:t xml:space="preserve"> am EST</w:t>
            </w:r>
          </w:p>
          <w:p w14:paraId="6D81B7CB" w14:textId="4E05213C" w:rsidR="00A357A7" w:rsidRPr="00152711" w:rsidRDefault="00946B24" w:rsidP="00B05B8A">
            <w:pPr>
              <w:spacing w:afterLines="60" w:after="144"/>
              <w:rPr>
                <w:rFonts w:ascii="Aptos" w:hAnsi="Aptos"/>
                <w:bCs/>
                <w:sz w:val="20"/>
                <w:szCs w:val="20"/>
              </w:rPr>
            </w:pPr>
            <w:r w:rsidRPr="00152711">
              <w:rPr>
                <w:rFonts w:ascii="Aptos" w:hAnsi="Aptos"/>
                <w:bCs/>
                <w:sz w:val="20"/>
                <w:szCs w:val="20"/>
              </w:rPr>
              <w:t>1.5 CEs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29DA" w14:textId="77777777" w:rsidR="00B05B8A" w:rsidRPr="00152711" w:rsidRDefault="00DB2672" w:rsidP="00B05B8A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152711">
              <w:rPr>
                <w:rFonts w:ascii="Aptos" w:hAnsi="Aptos" w:cstheme="minorHAnsi"/>
                <w:b/>
                <w:bCs/>
                <w:sz w:val="20"/>
                <w:szCs w:val="20"/>
              </w:rPr>
              <w:t>Accreditation 360 (A360) Updates</w:t>
            </w:r>
          </w:p>
          <w:p w14:paraId="7FE981F5" w14:textId="4DC78ED5" w:rsidR="00DB2672" w:rsidRPr="00152711" w:rsidRDefault="00DB2672" w:rsidP="00B05B8A">
            <w:pPr>
              <w:rPr>
                <w:rFonts w:ascii="Aptos" w:hAnsi="Aptos" w:cstheme="minorHAnsi"/>
                <w:sz w:val="20"/>
                <w:szCs w:val="20"/>
              </w:rPr>
            </w:pPr>
            <w:r w:rsidRPr="00152711">
              <w:rPr>
                <w:rFonts w:ascii="Aptos" w:hAnsi="Aptos" w:cstheme="minorHAnsi"/>
                <w:sz w:val="20"/>
                <w:szCs w:val="20"/>
              </w:rPr>
              <w:t>Robert Campbell</w:t>
            </w:r>
            <w:r w:rsidR="00301C71" w:rsidRPr="00152711">
              <w:rPr>
                <w:rFonts w:ascii="Aptos" w:hAnsi="Aptos" w:cstheme="minorHAnsi"/>
                <w:sz w:val="20"/>
                <w:szCs w:val="20"/>
              </w:rPr>
              <w:t>, PharmD, BCSCP</w:t>
            </w:r>
          </w:p>
          <w:p w14:paraId="1EF81C6C" w14:textId="0069B36F" w:rsidR="00296685" w:rsidRPr="00152711" w:rsidRDefault="00296685" w:rsidP="00B05B8A">
            <w:pPr>
              <w:rPr>
                <w:rFonts w:ascii="Aptos" w:hAnsi="Aptos" w:cstheme="minorHAnsi"/>
                <w:sz w:val="20"/>
                <w:szCs w:val="20"/>
              </w:rPr>
            </w:pPr>
            <w:r w:rsidRPr="00152711">
              <w:rPr>
                <w:rFonts w:ascii="Aptos" w:hAnsi="Aptos" w:cstheme="minorHAnsi"/>
                <w:sz w:val="20"/>
                <w:szCs w:val="20"/>
              </w:rPr>
              <w:t>Sr. Director, Standards Interpretation, Accreditation Decision Management, Medication Safety Division of Accreditation and Certifications Operations (ACO)</w:t>
            </w:r>
          </w:p>
          <w:p w14:paraId="2474D6FE" w14:textId="00FC3F5E" w:rsidR="00DB2672" w:rsidRPr="00152711" w:rsidRDefault="00D70B17" w:rsidP="00B05B8A">
            <w:pPr>
              <w:rPr>
                <w:rFonts w:ascii="Aptos" w:hAnsi="Aptos" w:cstheme="minorHAnsi"/>
                <w:sz w:val="20"/>
                <w:szCs w:val="20"/>
              </w:rPr>
            </w:pPr>
            <w:r w:rsidRPr="00152711">
              <w:rPr>
                <w:rFonts w:ascii="Aptos" w:hAnsi="Aptos" w:cstheme="minorHAnsi"/>
                <w:sz w:val="20"/>
                <w:szCs w:val="20"/>
              </w:rPr>
              <w:t>Joint Commission</w:t>
            </w:r>
          </w:p>
        </w:tc>
      </w:tr>
      <w:tr w:rsidR="00B05B8A" w:rsidRPr="00152711" w14:paraId="78A9C141" w14:textId="77777777" w:rsidTr="00031197">
        <w:trPr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EF1B02" w14:textId="75DBAC0A" w:rsidR="00B05B8A" w:rsidRPr="00152711" w:rsidRDefault="00B05B8A" w:rsidP="00B05B8A">
            <w:pPr>
              <w:spacing w:afterLines="60" w:after="144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EC05DE" w14:textId="6331F00D" w:rsidR="00B05B8A" w:rsidRPr="00152711" w:rsidRDefault="003115BA" w:rsidP="00B05B8A">
            <w:pPr>
              <w:rPr>
                <w:rFonts w:ascii="Aptos" w:hAnsi="Aptos"/>
                <w:sz w:val="20"/>
                <w:szCs w:val="20"/>
              </w:rPr>
            </w:pPr>
            <w:r w:rsidRPr="00152711">
              <w:rPr>
                <w:rFonts w:ascii="Aptos" w:hAnsi="Aptos"/>
                <w:sz w:val="20"/>
                <w:szCs w:val="20"/>
              </w:rPr>
              <w:t>Break</w:t>
            </w:r>
            <w:r w:rsidR="00A32261" w:rsidRPr="00152711">
              <w:rPr>
                <w:rFonts w:ascii="Aptos" w:hAnsi="Aptos"/>
                <w:sz w:val="20"/>
                <w:szCs w:val="20"/>
              </w:rPr>
              <w:t xml:space="preserve"> – 15 minutes</w:t>
            </w:r>
          </w:p>
        </w:tc>
      </w:tr>
      <w:tr w:rsidR="00B05B8A" w:rsidRPr="00152711" w14:paraId="461FC330" w14:textId="77777777" w:rsidTr="00031197">
        <w:trPr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CAA5" w14:textId="77777777" w:rsidR="00B05B8A" w:rsidRPr="00152711" w:rsidRDefault="00C626B7" w:rsidP="00B05B8A">
            <w:pPr>
              <w:spacing w:afterLines="60" w:after="144"/>
              <w:rPr>
                <w:rFonts w:ascii="Aptos" w:hAnsi="Aptos"/>
                <w:bCs/>
                <w:sz w:val="20"/>
                <w:szCs w:val="20"/>
              </w:rPr>
            </w:pPr>
            <w:r w:rsidRPr="00152711">
              <w:rPr>
                <w:rFonts w:ascii="Aptos" w:hAnsi="Aptos"/>
                <w:bCs/>
                <w:sz w:val="20"/>
                <w:szCs w:val="20"/>
              </w:rPr>
              <w:t>1</w:t>
            </w:r>
            <w:r w:rsidR="00BA6CA4" w:rsidRPr="00152711">
              <w:rPr>
                <w:rFonts w:ascii="Aptos" w:hAnsi="Aptos"/>
                <w:bCs/>
                <w:sz w:val="20"/>
                <w:szCs w:val="20"/>
              </w:rPr>
              <w:t>1:</w:t>
            </w:r>
            <w:r w:rsidR="00091342" w:rsidRPr="00152711">
              <w:rPr>
                <w:rFonts w:ascii="Aptos" w:hAnsi="Aptos"/>
                <w:bCs/>
                <w:sz w:val="20"/>
                <w:szCs w:val="20"/>
              </w:rPr>
              <w:t>00</w:t>
            </w:r>
            <w:r w:rsidR="00BE01C9" w:rsidRPr="00152711">
              <w:rPr>
                <w:rFonts w:ascii="Aptos" w:hAnsi="Aptos"/>
                <w:bCs/>
                <w:sz w:val="20"/>
                <w:szCs w:val="20"/>
              </w:rPr>
              <w:t xml:space="preserve"> am</w:t>
            </w:r>
            <w:r w:rsidRPr="00152711">
              <w:rPr>
                <w:rFonts w:ascii="Aptos" w:hAnsi="Aptos"/>
                <w:bCs/>
                <w:sz w:val="20"/>
                <w:szCs w:val="20"/>
              </w:rPr>
              <w:t xml:space="preserve"> </w:t>
            </w:r>
            <w:r w:rsidR="00BE01C9" w:rsidRPr="00152711">
              <w:rPr>
                <w:rFonts w:ascii="Aptos" w:hAnsi="Aptos"/>
                <w:bCs/>
                <w:sz w:val="20"/>
                <w:szCs w:val="20"/>
              </w:rPr>
              <w:t>–</w:t>
            </w:r>
            <w:r w:rsidRPr="00152711">
              <w:rPr>
                <w:rFonts w:ascii="Aptos" w:hAnsi="Aptos"/>
                <w:bCs/>
                <w:sz w:val="20"/>
                <w:szCs w:val="20"/>
              </w:rPr>
              <w:t xml:space="preserve"> </w:t>
            </w:r>
            <w:r w:rsidR="00BE01C9" w:rsidRPr="00152711">
              <w:rPr>
                <w:rFonts w:ascii="Aptos" w:hAnsi="Aptos"/>
                <w:bCs/>
                <w:sz w:val="20"/>
                <w:szCs w:val="20"/>
              </w:rPr>
              <w:t>12:</w:t>
            </w:r>
            <w:r w:rsidR="00091342" w:rsidRPr="00152711">
              <w:rPr>
                <w:rFonts w:ascii="Aptos" w:hAnsi="Aptos"/>
                <w:bCs/>
                <w:sz w:val="20"/>
                <w:szCs w:val="20"/>
              </w:rPr>
              <w:t>30</w:t>
            </w:r>
            <w:r w:rsidR="00BE01C9" w:rsidRPr="00152711">
              <w:rPr>
                <w:rFonts w:ascii="Aptos" w:hAnsi="Aptos"/>
                <w:bCs/>
                <w:sz w:val="20"/>
                <w:szCs w:val="20"/>
              </w:rPr>
              <w:t xml:space="preserve"> pm EST</w:t>
            </w:r>
          </w:p>
          <w:p w14:paraId="11222256" w14:textId="0F43FEDA" w:rsidR="00946B24" w:rsidRPr="00152711" w:rsidRDefault="00946B24" w:rsidP="00B05B8A">
            <w:pPr>
              <w:spacing w:afterLines="60" w:after="144"/>
              <w:rPr>
                <w:rFonts w:ascii="Aptos" w:hAnsi="Aptos"/>
                <w:bCs/>
                <w:sz w:val="20"/>
                <w:szCs w:val="20"/>
              </w:rPr>
            </w:pPr>
            <w:r w:rsidRPr="00152711">
              <w:rPr>
                <w:rFonts w:ascii="Aptos" w:hAnsi="Aptos"/>
                <w:bCs/>
                <w:sz w:val="20"/>
                <w:szCs w:val="20"/>
              </w:rPr>
              <w:t>1.5 CEs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E46C" w14:textId="43281B81" w:rsidR="003115BA" w:rsidRPr="00152711" w:rsidRDefault="0052516E" w:rsidP="003115BA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152711">
              <w:rPr>
                <w:rFonts w:ascii="Aptos" w:hAnsi="Aptos" w:cstheme="minorHAnsi"/>
                <w:b/>
                <w:bCs/>
                <w:sz w:val="20"/>
                <w:szCs w:val="20"/>
              </w:rPr>
              <w:t>Accreditation 360 (A360) Updates</w:t>
            </w:r>
          </w:p>
          <w:p w14:paraId="7B32C09A" w14:textId="77777777" w:rsidR="00D70B17" w:rsidRPr="00152711" w:rsidRDefault="00D70B17" w:rsidP="00D70B17">
            <w:pPr>
              <w:rPr>
                <w:rFonts w:ascii="Aptos" w:hAnsi="Aptos" w:cstheme="minorHAnsi"/>
                <w:sz w:val="20"/>
                <w:szCs w:val="20"/>
              </w:rPr>
            </w:pPr>
            <w:r w:rsidRPr="00152711">
              <w:rPr>
                <w:rFonts w:ascii="Aptos" w:hAnsi="Aptos" w:cstheme="minorHAnsi"/>
                <w:sz w:val="20"/>
                <w:szCs w:val="20"/>
              </w:rPr>
              <w:t>Robert Campbell, PharmD, BCSCP</w:t>
            </w:r>
          </w:p>
          <w:p w14:paraId="6513D079" w14:textId="77777777" w:rsidR="00D70B17" w:rsidRPr="00152711" w:rsidRDefault="00D70B17" w:rsidP="00D70B17">
            <w:pPr>
              <w:rPr>
                <w:rFonts w:ascii="Aptos" w:hAnsi="Aptos" w:cstheme="minorHAnsi"/>
                <w:sz w:val="20"/>
                <w:szCs w:val="20"/>
              </w:rPr>
            </w:pPr>
            <w:r w:rsidRPr="00152711">
              <w:rPr>
                <w:rFonts w:ascii="Aptos" w:hAnsi="Aptos" w:cstheme="minorHAnsi"/>
                <w:sz w:val="20"/>
                <w:szCs w:val="20"/>
              </w:rPr>
              <w:t>Sr. Director, Standards Interpretation, Accreditation Decision Management, Medication Safety Division of Accreditation and Certifications Operations (ACO)</w:t>
            </w:r>
          </w:p>
          <w:p w14:paraId="658BFAC2" w14:textId="4431ADF7" w:rsidR="00B05B8A" w:rsidRPr="00152711" w:rsidRDefault="00D70B17" w:rsidP="00D70B17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  <w:r w:rsidRPr="00152711">
              <w:rPr>
                <w:rFonts w:ascii="Aptos" w:hAnsi="Aptos" w:cstheme="minorHAnsi"/>
                <w:sz w:val="20"/>
                <w:szCs w:val="20"/>
              </w:rPr>
              <w:t>Joint Commission</w:t>
            </w:r>
          </w:p>
        </w:tc>
      </w:tr>
      <w:tr w:rsidR="00B05B8A" w:rsidRPr="00152711" w14:paraId="78C5A754" w14:textId="77777777" w:rsidTr="00031197">
        <w:trPr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02783A" w14:textId="2C2511E4" w:rsidR="00B05B8A" w:rsidRPr="00152711" w:rsidRDefault="00BE01C9" w:rsidP="00B05B8A">
            <w:pPr>
              <w:spacing w:afterLines="60" w:after="144"/>
              <w:rPr>
                <w:rFonts w:ascii="Aptos" w:hAnsi="Aptos"/>
                <w:bCs/>
                <w:sz w:val="20"/>
                <w:szCs w:val="20"/>
              </w:rPr>
            </w:pPr>
            <w:r w:rsidRPr="00152711">
              <w:rPr>
                <w:rFonts w:ascii="Aptos" w:hAnsi="Aptos"/>
                <w:bCs/>
                <w:sz w:val="20"/>
                <w:szCs w:val="20"/>
              </w:rPr>
              <w:t>12:</w:t>
            </w:r>
            <w:r w:rsidR="00091342" w:rsidRPr="00152711">
              <w:rPr>
                <w:rFonts w:ascii="Aptos" w:hAnsi="Aptos"/>
                <w:bCs/>
                <w:sz w:val="20"/>
                <w:szCs w:val="20"/>
              </w:rPr>
              <w:t>30</w:t>
            </w:r>
            <w:r w:rsidRPr="00152711">
              <w:rPr>
                <w:rFonts w:ascii="Aptos" w:hAnsi="Aptos"/>
                <w:bCs/>
                <w:sz w:val="20"/>
                <w:szCs w:val="20"/>
              </w:rPr>
              <w:t xml:space="preserve"> – 1</w:t>
            </w:r>
            <w:r w:rsidR="00091342" w:rsidRPr="00152711">
              <w:rPr>
                <w:rFonts w:ascii="Aptos" w:hAnsi="Aptos"/>
                <w:bCs/>
                <w:sz w:val="20"/>
                <w:szCs w:val="20"/>
              </w:rPr>
              <w:t>:30</w:t>
            </w:r>
            <w:r w:rsidRPr="00152711">
              <w:rPr>
                <w:rFonts w:ascii="Aptos" w:hAnsi="Aptos"/>
                <w:bCs/>
                <w:sz w:val="20"/>
                <w:szCs w:val="20"/>
              </w:rPr>
              <w:t xml:space="preserve"> pm EST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CB0683" w14:textId="70EC30DB" w:rsidR="00B05B8A" w:rsidRPr="00152711" w:rsidRDefault="003115BA" w:rsidP="00B05B8A">
            <w:pPr>
              <w:rPr>
                <w:rFonts w:ascii="Aptos" w:hAnsi="Aptos"/>
                <w:sz w:val="20"/>
                <w:szCs w:val="20"/>
              </w:rPr>
            </w:pPr>
            <w:r w:rsidRPr="00152711">
              <w:rPr>
                <w:rFonts w:ascii="Aptos" w:hAnsi="Aptos"/>
                <w:sz w:val="20"/>
                <w:szCs w:val="20"/>
              </w:rPr>
              <w:t>Lunch</w:t>
            </w:r>
            <w:r w:rsidR="00A32261" w:rsidRPr="00152711">
              <w:rPr>
                <w:rFonts w:ascii="Aptos" w:hAnsi="Aptos"/>
                <w:sz w:val="20"/>
                <w:szCs w:val="20"/>
              </w:rPr>
              <w:t xml:space="preserve"> – 1 hour</w:t>
            </w:r>
          </w:p>
        </w:tc>
      </w:tr>
      <w:tr w:rsidR="00B05B8A" w:rsidRPr="00152711" w14:paraId="07324CFA" w14:textId="77777777" w:rsidTr="00031197">
        <w:trPr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716DF3" w14:textId="77777777" w:rsidR="00B05B8A" w:rsidRPr="00152711" w:rsidRDefault="00BE01C9" w:rsidP="00B05B8A">
            <w:pPr>
              <w:spacing w:afterLines="60" w:after="144"/>
              <w:rPr>
                <w:rFonts w:ascii="Aptos" w:hAnsi="Aptos"/>
                <w:bCs/>
                <w:sz w:val="20"/>
                <w:szCs w:val="20"/>
              </w:rPr>
            </w:pPr>
            <w:r w:rsidRPr="00152711">
              <w:rPr>
                <w:rFonts w:ascii="Aptos" w:hAnsi="Aptos"/>
                <w:bCs/>
                <w:sz w:val="20"/>
                <w:szCs w:val="20"/>
              </w:rPr>
              <w:t>1:</w:t>
            </w:r>
            <w:r w:rsidR="00322262" w:rsidRPr="00152711">
              <w:rPr>
                <w:rFonts w:ascii="Aptos" w:hAnsi="Aptos"/>
                <w:bCs/>
                <w:sz w:val="20"/>
                <w:szCs w:val="20"/>
              </w:rPr>
              <w:t>30</w:t>
            </w:r>
            <w:r w:rsidRPr="00152711">
              <w:rPr>
                <w:rFonts w:ascii="Aptos" w:hAnsi="Aptos"/>
                <w:bCs/>
                <w:sz w:val="20"/>
                <w:szCs w:val="20"/>
              </w:rPr>
              <w:t xml:space="preserve"> -</w:t>
            </w:r>
            <w:r w:rsidR="008D0C52" w:rsidRPr="00152711">
              <w:rPr>
                <w:rFonts w:ascii="Aptos" w:hAnsi="Aptos"/>
                <w:bCs/>
                <w:sz w:val="20"/>
                <w:szCs w:val="20"/>
              </w:rPr>
              <w:t>3:</w:t>
            </w:r>
            <w:r w:rsidR="00322262" w:rsidRPr="00152711">
              <w:rPr>
                <w:rFonts w:ascii="Aptos" w:hAnsi="Aptos"/>
                <w:bCs/>
                <w:sz w:val="20"/>
                <w:szCs w:val="20"/>
              </w:rPr>
              <w:t>00</w:t>
            </w:r>
            <w:r w:rsidR="008D0C52" w:rsidRPr="00152711">
              <w:rPr>
                <w:rFonts w:ascii="Aptos" w:hAnsi="Aptos"/>
                <w:bCs/>
                <w:sz w:val="20"/>
                <w:szCs w:val="20"/>
              </w:rPr>
              <w:t xml:space="preserve"> pm EST</w:t>
            </w:r>
          </w:p>
          <w:p w14:paraId="4CD43560" w14:textId="779C76EC" w:rsidR="00AF4366" w:rsidRPr="00152711" w:rsidRDefault="00AF4366" w:rsidP="00B05B8A">
            <w:pPr>
              <w:spacing w:afterLines="60" w:after="144"/>
              <w:rPr>
                <w:rFonts w:ascii="Aptos" w:hAnsi="Aptos"/>
                <w:bCs/>
                <w:sz w:val="20"/>
                <w:szCs w:val="20"/>
              </w:rPr>
            </w:pPr>
            <w:r w:rsidRPr="00152711">
              <w:rPr>
                <w:rFonts w:ascii="Aptos" w:hAnsi="Aptos"/>
                <w:bCs/>
                <w:sz w:val="20"/>
                <w:szCs w:val="20"/>
              </w:rPr>
              <w:t>1.5 CEs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A0EF0" w14:textId="77777777" w:rsidR="00B05B8A" w:rsidRPr="00152711" w:rsidRDefault="00C9046B" w:rsidP="00A32261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152711">
              <w:rPr>
                <w:rFonts w:ascii="Aptos" w:hAnsi="Aptos" w:cstheme="minorHAnsi"/>
                <w:b/>
                <w:bCs/>
                <w:sz w:val="20"/>
                <w:szCs w:val="20"/>
              </w:rPr>
              <w:t>Closing the Compliance Gap: QAPI as the Engine of Hospital Quality</w:t>
            </w:r>
          </w:p>
          <w:p w14:paraId="23659CD5" w14:textId="77777777" w:rsidR="00C9046B" w:rsidRPr="00152711" w:rsidRDefault="00C9046B" w:rsidP="00A32261">
            <w:pPr>
              <w:rPr>
                <w:rFonts w:ascii="Aptos" w:hAnsi="Aptos" w:cstheme="minorHAnsi"/>
                <w:sz w:val="20"/>
                <w:szCs w:val="20"/>
              </w:rPr>
            </w:pPr>
            <w:r w:rsidRPr="00152711">
              <w:rPr>
                <w:rFonts w:ascii="Aptos" w:hAnsi="Aptos" w:cstheme="minorHAnsi"/>
                <w:sz w:val="20"/>
                <w:szCs w:val="20"/>
              </w:rPr>
              <w:t>John Berry</w:t>
            </w:r>
            <w:r w:rsidR="00A865E4" w:rsidRPr="00152711">
              <w:rPr>
                <w:rFonts w:ascii="Aptos" w:hAnsi="Aptos" w:cstheme="minorHAnsi"/>
                <w:sz w:val="20"/>
                <w:szCs w:val="20"/>
              </w:rPr>
              <w:t>, RN, MSN, CPHQ, SQIL</w:t>
            </w:r>
          </w:p>
          <w:p w14:paraId="24E4E0D8" w14:textId="77777777" w:rsidR="00A865E4" w:rsidRPr="00152711" w:rsidRDefault="00A865E4" w:rsidP="00A32261">
            <w:pPr>
              <w:rPr>
                <w:rFonts w:ascii="Aptos" w:hAnsi="Aptos" w:cstheme="minorHAnsi"/>
                <w:sz w:val="20"/>
                <w:szCs w:val="20"/>
              </w:rPr>
            </w:pPr>
            <w:r w:rsidRPr="00152711">
              <w:rPr>
                <w:rFonts w:ascii="Aptos" w:hAnsi="Aptos" w:cstheme="minorHAnsi"/>
                <w:sz w:val="20"/>
                <w:szCs w:val="20"/>
              </w:rPr>
              <w:t>CMS Specialist Principal Consultant</w:t>
            </w:r>
          </w:p>
          <w:p w14:paraId="04107A59" w14:textId="3C4CA231" w:rsidR="00A865E4" w:rsidRPr="00152711" w:rsidRDefault="00A865E4" w:rsidP="00A32261">
            <w:pPr>
              <w:rPr>
                <w:rFonts w:ascii="Aptos" w:hAnsi="Aptos" w:cstheme="minorHAnsi"/>
                <w:sz w:val="20"/>
                <w:szCs w:val="20"/>
              </w:rPr>
            </w:pPr>
            <w:r w:rsidRPr="00152711">
              <w:rPr>
                <w:rFonts w:ascii="Aptos" w:hAnsi="Aptos" w:cstheme="minorHAnsi"/>
                <w:sz w:val="20"/>
                <w:szCs w:val="20"/>
              </w:rPr>
              <w:t>Joint Commission Resources</w:t>
            </w:r>
          </w:p>
        </w:tc>
      </w:tr>
      <w:tr w:rsidR="00B05B8A" w:rsidRPr="00152711" w14:paraId="7901382A" w14:textId="77777777" w:rsidTr="00031197">
        <w:trPr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79B67F" w14:textId="27444A2C" w:rsidR="00B05B8A" w:rsidRPr="00152711" w:rsidRDefault="008D0C52" w:rsidP="00B05B8A">
            <w:pPr>
              <w:spacing w:afterLines="60" w:after="144"/>
              <w:rPr>
                <w:rFonts w:ascii="Aptos" w:hAnsi="Aptos"/>
                <w:bCs/>
                <w:sz w:val="20"/>
                <w:szCs w:val="20"/>
              </w:rPr>
            </w:pPr>
            <w:r w:rsidRPr="00152711">
              <w:rPr>
                <w:rFonts w:ascii="Aptos" w:hAnsi="Aptos"/>
                <w:bCs/>
                <w:sz w:val="20"/>
                <w:szCs w:val="20"/>
              </w:rPr>
              <w:t>3:</w:t>
            </w:r>
            <w:r w:rsidR="00322262" w:rsidRPr="00152711">
              <w:rPr>
                <w:rFonts w:ascii="Aptos" w:hAnsi="Aptos"/>
                <w:bCs/>
                <w:sz w:val="20"/>
                <w:szCs w:val="20"/>
              </w:rPr>
              <w:t>00</w:t>
            </w:r>
            <w:r w:rsidRPr="00152711">
              <w:rPr>
                <w:rFonts w:ascii="Aptos" w:hAnsi="Aptos"/>
                <w:bCs/>
                <w:sz w:val="20"/>
                <w:szCs w:val="20"/>
              </w:rPr>
              <w:t xml:space="preserve"> – 3:</w:t>
            </w:r>
            <w:r w:rsidR="00322262" w:rsidRPr="00152711">
              <w:rPr>
                <w:rFonts w:ascii="Aptos" w:hAnsi="Aptos"/>
                <w:bCs/>
                <w:sz w:val="20"/>
                <w:szCs w:val="20"/>
              </w:rPr>
              <w:t>15</w:t>
            </w:r>
            <w:r w:rsidRPr="00152711">
              <w:rPr>
                <w:rFonts w:ascii="Aptos" w:hAnsi="Aptos"/>
                <w:bCs/>
                <w:sz w:val="20"/>
                <w:szCs w:val="20"/>
              </w:rPr>
              <w:t xml:space="preserve"> pm EST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5AF8A1" w14:textId="41ACEAE8" w:rsidR="00B05B8A" w:rsidRPr="00152711" w:rsidRDefault="00A32261" w:rsidP="00B05B8A">
            <w:pPr>
              <w:rPr>
                <w:rFonts w:ascii="Aptos" w:hAnsi="Aptos"/>
                <w:sz w:val="20"/>
                <w:szCs w:val="20"/>
              </w:rPr>
            </w:pPr>
            <w:r w:rsidRPr="00152711">
              <w:rPr>
                <w:rFonts w:ascii="Aptos" w:hAnsi="Aptos"/>
                <w:sz w:val="20"/>
                <w:szCs w:val="20"/>
              </w:rPr>
              <w:t>Wrap-Up – 15 minutes</w:t>
            </w:r>
          </w:p>
        </w:tc>
      </w:tr>
      <w:tr w:rsidR="00B05B8A" w:rsidRPr="00152711" w14:paraId="31E606E2" w14:textId="77777777" w:rsidTr="00031197">
        <w:trPr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FF718F" w14:textId="6B46D9D7" w:rsidR="00B05B8A" w:rsidRPr="00152711" w:rsidRDefault="008D0C52" w:rsidP="008D0C52">
            <w:pPr>
              <w:spacing w:afterLines="60" w:after="144"/>
              <w:rPr>
                <w:rFonts w:ascii="Aptos" w:hAnsi="Aptos"/>
                <w:bCs/>
                <w:sz w:val="20"/>
                <w:szCs w:val="20"/>
              </w:rPr>
            </w:pPr>
            <w:r w:rsidRPr="00152711">
              <w:rPr>
                <w:rFonts w:ascii="Aptos" w:hAnsi="Aptos"/>
                <w:bCs/>
                <w:sz w:val="20"/>
                <w:szCs w:val="20"/>
              </w:rPr>
              <w:t>3:30 – 4:30 pm EST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4607A" w14:textId="35AD2855" w:rsidR="00B05B8A" w:rsidRPr="00152711" w:rsidRDefault="00A32261" w:rsidP="00B05B8A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  <w:r w:rsidRPr="00152711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Advisory Board Meeting</w:t>
            </w:r>
          </w:p>
        </w:tc>
      </w:tr>
      <w:bookmarkEnd w:id="1"/>
    </w:tbl>
    <w:p w14:paraId="4006D276" w14:textId="77777777" w:rsidR="00F50209" w:rsidRPr="00152711" w:rsidRDefault="00F50209" w:rsidP="000E6FC1">
      <w:pPr>
        <w:rPr>
          <w:rFonts w:ascii="Aptos" w:hAnsi="Aptos"/>
          <w:b/>
          <w:sz w:val="20"/>
          <w:szCs w:val="20"/>
        </w:rPr>
      </w:pPr>
    </w:p>
    <w:p w14:paraId="78364E0C" w14:textId="77777777" w:rsidR="00F50209" w:rsidRDefault="00F50209" w:rsidP="000E6FC1">
      <w:pPr>
        <w:rPr>
          <w:rFonts w:ascii="Aptos" w:hAnsi="Aptos"/>
          <w:b/>
          <w:sz w:val="20"/>
          <w:szCs w:val="20"/>
        </w:rPr>
      </w:pPr>
    </w:p>
    <w:p w14:paraId="57666783" w14:textId="77777777" w:rsidR="00152711" w:rsidRDefault="00152711" w:rsidP="000E6FC1">
      <w:pPr>
        <w:rPr>
          <w:rFonts w:ascii="Aptos" w:hAnsi="Aptos"/>
          <w:b/>
          <w:sz w:val="20"/>
          <w:szCs w:val="20"/>
        </w:rPr>
      </w:pPr>
    </w:p>
    <w:p w14:paraId="59C92534" w14:textId="77777777" w:rsidR="00152711" w:rsidRDefault="00152711" w:rsidP="000E6FC1">
      <w:pPr>
        <w:rPr>
          <w:rFonts w:ascii="Aptos" w:hAnsi="Aptos"/>
          <w:b/>
          <w:sz w:val="20"/>
          <w:szCs w:val="20"/>
        </w:rPr>
      </w:pPr>
    </w:p>
    <w:p w14:paraId="1BE37CBF" w14:textId="77777777" w:rsidR="00152711" w:rsidRDefault="00152711" w:rsidP="000E6FC1">
      <w:pPr>
        <w:rPr>
          <w:rFonts w:ascii="Aptos" w:hAnsi="Aptos"/>
          <w:b/>
          <w:sz w:val="20"/>
          <w:szCs w:val="20"/>
        </w:rPr>
      </w:pPr>
    </w:p>
    <w:p w14:paraId="79F7B9C3" w14:textId="77777777" w:rsidR="00152711" w:rsidRPr="00152711" w:rsidRDefault="00152711" w:rsidP="000E6FC1">
      <w:pPr>
        <w:rPr>
          <w:rFonts w:ascii="Aptos" w:hAnsi="Aptos"/>
          <w:b/>
          <w:sz w:val="20"/>
          <w:szCs w:val="20"/>
        </w:rPr>
      </w:pPr>
    </w:p>
    <w:p w14:paraId="51051464" w14:textId="77777777" w:rsidR="00094F97" w:rsidRPr="00152711" w:rsidRDefault="00094F97" w:rsidP="000E6FC1">
      <w:pPr>
        <w:rPr>
          <w:rFonts w:ascii="Aptos" w:hAnsi="Aptos"/>
          <w:b/>
          <w:sz w:val="20"/>
          <w:szCs w:val="20"/>
        </w:rPr>
      </w:pPr>
    </w:p>
    <w:tbl>
      <w:tblPr>
        <w:tblW w:w="10705" w:type="dxa"/>
        <w:jc w:val="center"/>
        <w:tblCellMar>
          <w:top w:w="43" w:type="dxa"/>
          <w:left w:w="72" w:type="dxa"/>
          <w:bottom w:w="43" w:type="dxa"/>
          <w:right w:w="72" w:type="dxa"/>
        </w:tblCellMar>
        <w:tblLook w:val="0000" w:firstRow="0" w:lastRow="0" w:firstColumn="0" w:lastColumn="0" w:noHBand="0" w:noVBand="0"/>
      </w:tblPr>
      <w:tblGrid>
        <w:gridCol w:w="3505"/>
        <w:gridCol w:w="7200"/>
      </w:tblGrid>
      <w:tr w:rsidR="00094F97" w:rsidRPr="00152711" w14:paraId="5349C301" w14:textId="77777777" w:rsidTr="008E78E8">
        <w:trPr>
          <w:jc w:val="center"/>
        </w:trPr>
        <w:tc>
          <w:tcPr>
            <w:tcW w:w="10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24F"/>
          </w:tcPr>
          <w:p w14:paraId="329683C4" w14:textId="1C28B829" w:rsidR="00094F97" w:rsidRPr="00152711" w:rsidRDefault="00094F97" w:rsidP="00094F97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152711">
              <w:rPr>
                <w:rFonts w:ascii="Aptos" w:hAnsi="Aptos"/>
                <w:b/>
                <w:bCs/>
                <w:sz w:val="20"/>
                <w:szCs w:val="20"/>
              </w:rPr>
              <w:lastRenderedPageBreak/>
              <w:t xml:space="preserve">Day 2 – </w:t>
            </w:r>
            <w:r w:rsidR="0094538B">
              <w:rPr>
                <w:rFonts w:ascii="Aptos" w:hAnsi="Aptos"/>
                <w:b/>
                <w:bCs/>
                <w:sz w:val="20"/>
                <w:szCs w:val="20"/>
              </w:rPr>
              <w:t>March 27, 2026</w:t>
            </w:r>
          </w:p>
        </w:tc>
      </w:tr>
      <w:tr w:rsidR="00094F97" w:rsidRPr="00152711" w14:paraId="60596088" w14:textId="77777777" w:rsidTr="008E78E8">
        <w:trPr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36B"/>
          </w:tcPr>
          <w:p w14:paraId="4FCADE2C" w14:textId="77777777" w:rsidR="00094F97" w:rsidRPr="00152711" w:rsidRDefault="00094F97" w:rsidP="00094F97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152711">
              <w:rPr>
                <w:rFonts w:ascii="Aptos" w:hAnsi="Aptos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36B"/>
          </w:tcPr>
          <w:p w14:paraId="34BA0B89" w14:textId="77777777" w:rsidR="00094F97" w:rsidRPr="00152711" w:rsidRDefault="00094F97" w:rsidP="00094F97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152711">
              <w:rPr>
                <w:rFonts w:ascii="Aptos" w:hAnsi="Aptos"/>
                <w:b/>
                <w:bCs/>
                <w:sz w:val="20"/>
                <w:szCs w:val="20"/>
              </w:rPr>
              <w:t>Topic</w:t>
            </w:r>
          </w:p>
        </w:tc>
      </w:tr>
      <w:tr w:rsidR="00094F97" w:rsidRPr="00152711" w14:paraId="30AEB2AC" w14:textId="77777777" w:rsidTr="008F4343">
        <w:trPr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E4F1" w14:textId="77777777" w:rsidR="00094F97" w:rsidRPr="00152711" w:rsidRDefault="00D83D32" w:rsidP="00094F97">
            <w:pPr>
              <w:rPr>
                <w:rFonts w:ascii="Aptos" w:hAnsi="Aptos"/>
                <w:sz w:val="20"/>
                <w:szCs w:val="20"/>
              </w:rPr>
            </w:pPr>
            <w:r w:rsidRPr="00152711">
              <w:rPr>
                <w:rFonts w:ascii="Aptos" w:hAnsi="Aptos"/>
                <w:sz w:val="20"/>
                <w:szCs w:val="20"/>
              </w:rPr>
              <w:t>8:30 – 8:</w:t>
            </w:r>
            <w:r w:rsidR="00C502AC" w:rsidRPr="00152711">
              <w:rPr>
                <w:rFonts w:ascii="Aptos" w:hAnsi="Aptos"/>
                <w:sz w:val="20"/>
                <w:szCs w:val="20"/>
              </w:rPr>
              <w:t>35</w:t>
            </w:r>
            <w:r w:rsidRPr="00152711">
              <w:rPr>
                <w:rFonts w:ascii="Aptos" w:hAnsi="Aptos"/>
                <w:sz w:val="20"/>
                <w:szCs w:val="20"/>
              </w:rPr>
              <w:t xml:space="preserve"> am EST</w:t>
            </w:r>
          </w:p>
          <w:p w14:paraId="78ADAE71" w14:textId="1EA0D703" w:rsidR="00AF4366" w:rsidRPr="00152711" w:rsidRDefault="00AF4366" w:rsidP="00094F97">
            <w:pPr>
              <w:rPr>
                <w:rFonts w:ascii="Aptos" w:hAnsi="Aptos"/>
                <w:sz w:val="20"/>
                <w:szCs w:val="20"/>
              </w:rPr>
            </w:pPr>
            <w:r w:rsidRPr="00152711">
              <w:rPr>
                <w:rFonts w:ascii="Aptos" w:hAnsi="Aptos"/>
                <w:sz w:val="20"/>
                <w:szCs w:val="20"/>
              </w:rPr>
              <w:t>No CEs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203D" w14:textId="7D2D3E03" w:rsidR="00B44CFD" w:rsidRPr="00152711" w:rsidRDefault="00B44CFD" w:rsidP="00B44CFD">
            <w:pPr>
              <w:rPr>
                <w:rFonts w:ascii="Aptos" w:hAnsi="Aptos" w:cstheme="minorHAnsi"/>
                <w:b/>
                <w:sz w:val="20"/>
                <w:szCs w:val="20"/>
              </w:rPr>
            </w:pPr>
            <w:r w:rsidRPr="00152711">
              <w:rPr>
                <w:rFonts w:ascii="Aptos" w:hAnsi="Aptos" w:cstheme="minorHAnsi"/>
                <w:b/>
                <w:sz w:val="20"/>
                <w:szCs w:val="20"/>
              </w:rPr>
              <w:t>Welcome, Introductions and Announcements</w:t>
            </w:r>
          </w:p>
          <w:p w14:paraId="16647D55" w14:textId="215D31C1" w:rsidR="00B44CFD" w:rsidRPr="00152711" w:rsidRDefault="00B44CFD" w:rsidP="00B44CFD">
            <w:pPr>
              <w:rPr>
                <w:rFonts w:ascii="Aptos" w:hAnsi="Aptos" w:cstheme="minorHAnsi"/>
                <w:bCs/>
                <w:sz w:val="20"/>
                <w:szCs w:val="20"/>
              </w:rPr>
            </w:pPr>
            <w:r w:rsidRPr="00152711">
              <w:rPr>
                <w:rFonts w:ascii="Aptos" w:hAnsi="Aptos" w:cstheme="minorHAnsi"/>
                <w:bCs/>
                <w:sz w:val="20"/>
                <w:szCs w:val="20"/>
              </w:rPr>
              <w:t xml:space="preserve">Karen Reeves, </w:t>
            </w:r>
            <w:r w:rsidR="003952C2" w:rsidRPr="00152711">
              <w:rPr>
                <w:rFonts w:ascii="Aptos" w:hAnsi="Aptos" w:cstheme="minorHAnsi"/>
                <w:bCs/>
                <w:sz w:val="20"/>
                <w:szCs w:val="20"/>
              </w:rPr>
              <w:t xml:space="preserve">VP Risk and Accreditation </w:t>
            </w:r>
            <w:r w:rsidRPr="00152711">
              <w:rPr>
                <w:rFonts w:ascii="Aptos" w:hAnsi="Aptos" w:cstheme="minorHAnsi"/>
                <w:bCs/>
                <w:sz w:val="20"/>
                <w:szCs w:val="20"/>
              </w:rPr>
              <w:t>SCHA</w:t>
            </w:r>
          </w:p>
          <w:p w14:paraId="3A0A1AB0" w14:textId="2828F010" w:rsidR="009C254B" w:rsidRPr="00152711" w:rsidRDefault="009C254B" w:rsidP="00094F97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502AC" w:rsidRPr="00152711" w14:paraId="5D4BC536" w14:textId="77777777" w:rsidTr="008F4343">
        <w:trPr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1BA2" w14:textId="77777777" w:rsidR="00C502AC" w:rsidRPr="00152711" w:rsidRDefault="00392E41" w:rsidP="00094F97">
            <w:pPr>
              <w:rPr>
                <w:rFonts w:ascii="Aptos" w:hAnsi="Aptos"/>
                <w:sz w:val="20"/>
                <w:szCs w:val="20"/>
              </w:rPr>
            </w:pPr>
            <w:r w:rsidRPr="00152711">
              <w:rPr>
                <w:rFonts w:ascii="Aptos" w:hAnsi="Aptos"/>
                <w:sz w:val="20"/>
                <w:szCs w:val="20"/>
              </w:rPr>
              <w:t>8:35 – 8:45 am EST</w:t>
            </w:r>
          </w:p>
          <w:p w14:paraId="6003F24A" w14:textId="18543CF4" w:rsidR="00AF4366" w:rsidRPr="00152711" w:rsidRDefault="00AF4366" w:rsidP="00094F97">
            <w:pPr>
              <w:rPr>
                <w:rFonts w:ascii="Aptos" w:hAnsi="Aptos"/>
                <w:sz w:val="20"/>
                <w:szCs w:val="20"/>
              </w:rPr>
            </w:pPr>
            <w:r w:rsidRPr="00152711">
              <w:rPr>
                <w:rFonts w:ascii="Aptos" w:hAnsi="Aptos"/>
                <w:sz w:val="20"/>
                <w:szCs w:val="20"/>
              </w:rPr>
              <w:t>No CEs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D46B" w14:textId="77777777" w:rsidR="00392E41" w:rsidRPr="00152711" w:rsidRDefault="00392E41" w:rsidP="00392E41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152711">
              <w:rPr>
                <w:rFonts w:ascii="Aptos" w:hAnsi="Aptos" w:cstheme="minorHAnsi"/>
                <w:b/>
                <w:bCs/>
                <w:sz w:val="20"/>
                <w:szCs w:val="20"/>
              </w:rPr>
              <w:t>Opening Presentation and Logistics</w:t>
            </w:r>
          </w:p>
          <w:p w14:paraId="2A04D03C" w14:textId="77777777" w:rsidR="00392E41" w:rsidRPr="00152711" w:rsidRDefault="00392E41" w:rsidP="00392E41">
            <w:pPr>
              <w:rPr>
                <w:rFonts w:ascii="Aptos" w:hAnsi="Aptos" w:cstheme="minorHAnsi"/>
                <w:sz w:val="20"/>
                <w:szCs w:val="20"/>
              </w:rPr>
            </w:pPr>
            <w:r w:rsidRPr="00152711">
              <w:rPr>
                <w:rFonts w:ascii="Aptos" w:hAnsi="Aptos" w:cstheme="minorHAnsi"/>
                <w:sz w:val="20"/>
                <w:szCs w:val="20"/>
              </w:rPr>
              <w:t>Beth Skarbinski, MSCHE, RN, CPHRM, CPHQ</w:t>
            </w:r>
          </w:p>
          <w:p w14:paraId="0AD967DF" w14:textId="77777777" w:rsidR="00C502AC" w:rsidRPr="00152711" w:rsidRDefault="00392E41" w:rsidP="00392E41">
            <w:pPr>
              <w:rPr>
                <w:rFonts w:ascii="Aptos" w:hAnsi="Aptos" w:cstheme="minorHAnsi"/>
                <w:sz w:val="20"/>
                <w:szCs w:val="20"/>
              </w:rPr>
            </w:pPr>
            <w:r w:rsidRPr="00152711">
              <w:rPr>
                <w:rFonts w:ascii="Aptos" w:hAnsi="Aptos" w:cstheme="minorHAnsi"/>
                <w:sz w:val="20"/>
                <w:szCs w:val="20"/>
              </w:rPr>
              <w:t>CSR Consultant</w:t>
            </w:r>
          </w:p>
          <w:p w14:paraId="1272E870" w14:textId="25507F26" w:rsidR="00A357A7" w:rsidRPr="00152711" w:rsidRDefault="00A357A7" w:rsidP="00392E41">
            <w:pPr>
              <w:rPr>
                <w:rFonts w:ascii="Aptos" w:hAnsi="Aptos" w:cstheme="minorHAnsi"/>
                <w:bCs/>
                <w:sz w:val="20"/>
                <w:szCs w:val="20"/>
              </w:rPr>
            </w:pPr>
            <w:r w:rsidRPr="00152711">
              <w:rPr>
                <w:rFonts w:ascii="Aptos" w:hAnsi="Aptos" w:cstheme="minorHAnsi"/>
                <w:bCs/>
                <w:sz w:val="20"/>
                <w:szCs w:val="20"/>
              </w:rPr>
              <w:t xml:space="preserve">Joint </w:t>
            </w:r>
            <w:proofErr w:type="spellStart"/>
            <w:r w:rsidRPr="00152711">
              <w:rPr>
                <w:rFonts w:ascii="Aptos" w:hAnsi="Aptos" w:cstheme="minorHAnsi"/>
                <w:bCs/>
                <w:sz w:val="20"/>
                <w:szCs w:val="20"/>
              </w:rPr>
              <w:t>Comission</w:t>
            </w:r>
            <w:proofErr w:type="spellEnd"/>
            <w:r w:rsidRPr="00152711">
              <w:rPr>
                <w:rFonts w:ascii="Aptos" w:hAnsi="Aptos" w:cstheme="minorHAnsi"/>
                <w:bCs/>
                <w:sz w:val="20"/>
                <w:szCs w:val="20"/>
              </w:rPr>
              <w:t xml:space="preserve"> Resources</w:t>
            </w:r>
          </w:p>
        </w:tc>
      </w:tr>
      <w:tr w:rsidR="00094F97" w:rsidRPr="00152711" w14:paraId="35685D46" w14:textId="77777777" w:rsidTr="00DD0864">
        <w:trPr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9191A0" w14:textId="77777777" w:rsidR="00094F97" w:rsidRPr="00152711" w:rsidRDefault="00D83D32" w:rsidP="008D0C52">
            <w:pPr>
              <w:rPr>
                <w:rFonts w:ascii="Aptos" w:hAnsi="Aptos"/>
                <w:sz w:val="20"/>
                <w:szCs w:val="20"/>
              </w:rPr>
            </w:pPr>
            <w:r w:rsidRPr="00152711">
              <w:rPr>
                <w:rFonts w:ascii="Aptos" w:hAnsi="Aptos"/>
                <w:sz w:val="20"/>
                <w:szCs w:val="20"/>
              </w:rPr>
              <w:t>8:45 – 9:00 am EST</w:t>
            </w:r>
          </w:p>
          <w:p w14:paraId="02392BA2" w14:textId="193A37DD" w:rsidR="00AF4366" w:rsidRPr="00152711" w:rsidRDefault="00AF4366" w:rsidP="008D0C52">
            <w:pPr>
              <w:rPr>
                <w:rFonts w:ascii="Aptos" w:hAnsi="Aptos"/>
                <w:sz w:val="20"/>
                <w:szCs w:val="20"/>
              </w:rPr>
            </w:pPr>
            <w:r w:rsidRPr="00152711">
              <w:rPr>
                <w:rFonts w:ascii="Aptos" w:hAnsi="Aptos"/>
                <w:sz w:val="20"/>
                <w:szCs w:val="20"/>
              </w:rPr>
              <w:t>No CEs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7004C7" w14:textId="77777777" w:rsidR="00EE22EC" w:rsidRPr="00152711" w:rsidRDefault="00EE22EC" w:rsidP="00EE22EC">
            <w:pPr>
              <w:rPr>
                <w:rFonts w:ascii="Aptos" w:hAnsi="Aptos" w:cstheme="minorHAnsi"/>
                <w:b/>
                <w:sz w:val="20"/>
                <w:szCs w:val="20"/>
              </w:rPr>
            </w:pPr>
            <w:r w:rsidRPr="00152711">
              <w:rPr>
                <w:rFonts w:ascii="Aptos" w:hAnsi="Aptos" w:cstheme="minorHAnsi"/>
                <w:b/>
                <w:sz w:val="20"/>
                <w:szCs w:val="20"/>
              </w:rPr>
              <w:t>Advisory Board Update</w:t>
            </w:r>
          </w:p>
          <w:p w14:paraId="15A35108" w14:textId="2873F739" w:rsidR="00094F97" w:rsidRPr="00152711" w:rsidRDefault="00EE22EC" w:rsidP="00EE22EC">
            <w:pPr>
              <w:rPr>
                <w:rFonts w:ascii="Aptos" w:hAnsi="Aptos"/>
                <w:b/>
                <w:sz w:val="20"/>
                <w:szCs w:val="20"/>
              </w:rPr>
            </w:pPr>
            <w:r w:rsidRPr="00152711">
              <w:rPr>
                <w:rFonts w:ascii="Aptos" w:hAnsi="Aptos" w:cstheme="minorHAnsi"/>
                <w:bCs/>
                <w:sz w:val="20"/>
                <w:szCs w:val="20"/>
              </w:rPr>
              <w:t>Shawna Doran, Chair, CSR Advisory Board</w:t>
            </w:r>
          </w:p>
        </w:tc>
      </w:tr>
      <w:tr w:rsidR="00094F97" w:rsidRPr="00152711" w14:paraId="677AC75A" w14:textId="77777777" w:rsidTr="008F4343">
        <w:trPr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A0D3" w14:textId="77777777" w:rsidR="00094F97" w:rsidRPr="00152711" w:rsidRDefault="00110C13" w:rsidP="00094F97">
            <w:pPr>
              <w:rPr>
                <w:rFonts w:ascii="Aptos" w:hAnsi="Aptos"/>
                <w:sz w:val="20"/>
                <w:szCs w:val="20"/>
              </w:rPr>
            </w:pPr>
            <w:r w:rsidRPr="00152711">
              <w:rPr>
                <w:rFonts w:ascii="Aptos" w:hAnsi="Aptos"/>
                <w:sz w:val="20"/>
                <w:szCs w:val="20"/>
              </w:rPr>
              <w:t>9:00 – 10:30 am EST</w:t>
            </w:r>
          </w:p>
          <w:p w14:paraId="7FCF1733" w14:textId="67AF922A" w:rsidR="00AF4366" w:rsidRPr="00152711" w:rsidRDefault="00AF4366" w:rsidP="00094F97">
            <w:pPr>
              <w:rPr>
                <w:rFonts w:ascii="Aptos" w:hAnsi="Aptos"/>
                <w:sz w:val="20"/>
                <w:szCs w:val="20"/>
              </w:rPr>
            </w:pPr>
            <w:r w:rsidRPr="00152711">
              <w:rPr>
                <w:rFonts w:ascii="Aptos" w:hAnsi="Aptos"/>
                <w:sz w:val="20"/>
                <w:szCs w:val="20"/>
              </w:rPr>
              <w:t>1.5 CEs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C323" w14:textId="77777777" w:rsidR="00094F97" w:rsidRPr="00152711" w:rsidRDefault="00ED14FB" w:rsidP="00D71C85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152711">
              <w:rPr>
                <w:rFonts w:ascii="Aptos" w:hAnsi="Aptos" w:cstheme="minorHAnsi"/>
                <w:b/>
                <w:bCs/>
                <w:sz w:val="20"/>
                <w:szCs w:val="20"/>
              </w:rPr>
              <w:t>Standards to Sustainability: Joint Commission Standards to Support Effective Infection Control Practices</w:t>
            </w:r>
          </w:p>
          <w:p w14:paraId="4265349B" w14:textId="77777777" w:rsidR="00ED14FB" w:rsidRPr="00152711" w:rsidRDefault="00ED14FB" w:rsidP="00D71C85">
            <w:pPr>
              <w:rPr>
                <w:rFonts w:ascii="Aptos" w:hAnsi="Aptos" w:cstheme="minorHAnsi"/>
                <w:sz w:val="20"/>
                <w:szCs w:val="20"/>
              </w:rPr>
            </w:pPr>
            <w:r w:rsidRPr="00152711">
              <w:rPr>
                <w:rFonts w:ascii="Aptos" w:hAnsi="Aptos" w:cstheme="minorHAnsi"/>
                <w:sz w:val="20"/>
                <w:szCs w:val="20"/>
              </w:rPr>
              <w:t>Tiffany Wiksten, DNP, RN, CIC</w:t>
            </w:r>
          </w:p>
          <w:p w14:paraId="160AFC11" w14:textId="77777777" w:rsidR="00ED14FB" w:rsidRPr="00152711" w:rsidRDefault="00ED14FB" w:rsidP="00D71C85">
            <w:pPr>
              <w:rPr>
                <w:rFonts w:ascii="Aptos" w:hAnsi="Aptos" w:cstheme="minorHAnsi"/>
                <w:sz w:val="20"/>
                <w:szCs w:val="20"/>
              </w:rPr>
            </w:pPr>
            <w:r w:rsidRPr="00152711">
              <w:rPr>
                <w:rFonts w:ascii="Aptos" w:hAnsi="Aptos" w:cstheme="minorHAnsi"/>
                <w:sz w:val="20"/>
                <w:szCs w:val="20"/>
              </w:rPr>
              <w:t>Team Lead, Standards Interpre</w:t>
            </w:r>
            <w:r w:rsidR="001E40D6" w:rsidRPr="00152711">
              <w:rPr>
                <w:rFonts w:ascii="Aptos" w:hAnsi="Aptos" w:cstheme="minorHAnsi"/>
                <w:sz w:val="20"/>
                <w:szCs w:val="20"/>
              </w:rPr>
              <w:t>tation</w:t>
            </w:r>
            <w:r w:rsidR="00B24FE3" w:rsidRPr="00152711">
              <w:rPr>
                <w:rFonts w:ascii="Aptos" w:hAnsi="Aptos" w:cstheme="minorHAnsi"/>
                <w:sz w:val="20"/>
                <w:szCs w:val="20"/>
              </w:rPr>
              <w:t xml:space="preserve"> Group</w:t>
            </w:r>
          </w:p>
          <w:p w14:paraId="03396EE2" w14:textId="77777777" w:rsidR="00B24FE3" w:rsidRPr="00152711" w:rsidRDefault="00B24FE3" w:rsidP="00D71C85">
            <w:pPr>
              <w:rPr>
                <w:rFonts w:ascii="Aptos" w:hAnsi="Aptos" w:cstheme="minorHAnsi"/>
                <w:sz w:val="20"/>
                <w:szCs w:val="20"/>
              </w:rPr>
            </w:pPr>
            <w:r w:rsidRPr="00152711">
              <w:rPr>
                <w:rFonts w:ascii="Aptos" w:hAnsi="Aptos" w:cstheme="minorHAnsi"/>
                <w:sz w:val="20"/>
                <w:szCs w:val="20"/>
              </w:rPr>
              <w:t>Division of Accreditation and Certification Operations (ACO)</w:t>
            </w:r>
          </w:p>
          <w:p w14:paraId="46B9F863" w14:textId="4F95D37E" w:rsidR="00B24FE3" w:rsidRPr="00152711" w:rsidRDefault="00B24FE3" w:rsidP="00D71C85">
            <w:pPr>
              <w:rPr>
                <w:rFonts w:ascii="Aptos" w:hAnsi="Aptos" w:cstheme="minorHAnsi"/>
                <w:sz w:val="20"/>
                <w:szCs w:val="20"/>
              </w:rPr>
            </w:pPr>
            <w:r w:rsidRPr="00152711">
              <w:rPr>
                <w:rFonts w:ascii="Aptos" w:hAnsi="Aptos" w:cstheme="minorHAnsi"/>
                <w:sz w:val="20"/>
                <w:szCs w:val="20"/>
              </w:rPr>
              <w:t>Joint Commission</w:t>
            </w:r>
          </w:p>
        </w:tc>
      </w:tr>
      <w:tr w:rsidR="00094F97" w:rsidRPr="00152711" w14:paraId="63EDED22" w14:textId="77777777" w:rsidTr="00DD0864">
        <w:trPr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3EBC48" w14:textId="408EBEEE" w:rsidR="00094F97" w:rsidRPr="00152711" w:rsidRDefault="00094F97" w:rsidP="00094F97">
            <w:pPr>
              <w:rPr>
                <w:rFonts w:ascii="Aptos" w:hAnsi="Aptos"/>
                <w:sz w:val="20"/>
                <w:szCs w:val="20"/>
              </w:rPr>
            </w:pPr>
          </w:p>
          <w:p w14:paraId="3DCA0846" w14:textId="15218526" w:rsidR="00094F97" w:rsidRPr="00152711" w:rsidRDefault="00110C13" w:rsidP="00094F97">
            <w:pPr>
              <w:rPr>
                <w:rFonts w:ascii="Aptos" w:hAnsi="Aptos"/>
                <w:sz w:val="20"/>
                <w:szCs w:val="20"/>
              </w:rPr>
            </w:pPr>
            <w:r w:rsidRPr="00152711">
              <w:rPr>
                <w:rFonts w:ascii="Aptos" w:hAnsi="Aptos"/>
                <w:sz w:val="20"/>
                <w:szCs w:val="20"/>
              </w:rPr>
              <w:t>10:30- 10:45 am EST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FDBAA4" w14:textId="3909E94C" w:rsidR="00094F97" w:rsidRPr="00152711" w:rsidRDefault="00C30450" w:rsidP="00094F97">
            <w:pPr>
              <w:rPr>
                <w:rFonts w:ascii="Aptos" w:hAnsi="Aptos"/>
                <w:b/>
                <w:sz w:val="20"/>
                <w:szCs w:val="20"/>
              </w:rPr>
            </w:pPr>
            <w:r w:rsidRPr="00152711">
              <w:rPr>
                <w:rFonts w:ascii="Aptos" w:hAnsi="Aptos"/>
                <w:b/>
                <w:sz w:val="20"/>
                <w:szCs w:val="20"/>
              </w:rPr>
              <w:t>Break- 15 minutes</w:t>
            </w:r>
          </w:p>
        </w:tc>
      </w:tr>
      <w:tr w:rsidR="00094F97" w:rsidRPr="00152711" w14:paraId="1DD35F38" w14:textId="77777777" w:rsidTr="00DD0864">
        <w:trPr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AC16" w14:textId="77777777" w:rsidR="00094F97" w:rsidRPr="00152711" w:rsidRDefault="00110C13" w:rsidP="00094F97">
            <w:pPr>
              <w:rPr>
                <w:rFonts w:ascii="Aptos" w:hAnsi="Aptos"/>
                <w:sz w:val="20"/>
                <w:szCs w:val="20"/>
              </w:rPr>
            </w:pPr>
            <w:r w:rsidRPr="00152711">
              <w:rPr>
                <w:rFonts w:ascii="Aptos" w:hAnsi="Aptos"/>
                <w:sz w:val="20"/>
                <w:szCs w:val="20"/>
              </w:rPr>
              <w:t>10:45 am -12:30 pm EST</w:t>
            </w:r>
          </w:p>
          <w:p w14:paraId="39AF1D19" w14:textId="1F84204C" w:rsidR="00AF4366" w:rsidRPr="00152711" w:rsidRDefault="00AF4366" w:rsidP="00094F97">
            <w:pPr>
              <w:rPr>
                <w:rFonts w:ascii="Aptos" w:hAnsi="Aptos"/>
                <w:sz w:val="20"/>
                <w:szCs w:val="20"/>
              </w:rPr>
            </w:pPr>
            <w:r w:rsidRPr="00152711">
              <w:rPr>
                <w:rFonts w:ascii="Aptos" w:hAnsi="Aptos"/>
                <w:sz w:val="20"/>
                <w:szCs w:val="20"/>
              </w:rPr>
              <w:t>1.5 CEs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482F" w14:textId="77777777" w:rsidR="00D67BA1" w:rsidRPr="00152711" w:rsidRDefault="00D67BA1" w:rsidP="00D67BA1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152711">
              <w:rPr>
                <w:rFonts w:ascii="Aptos" w:hAnsi="Aptos" w:cstheme="minorHAnsi"/>
                <w:b/>
                <w:bCs/>
                <w:sz w:val="20"/>
                <w:szCs w:val="20"/>
              </w:rPr>
              <w:t>Standards to Sustainability: Joint Commission Standards to Support Effective Infection Control Practices</w:t>
            </w:r>
          </w:p>
          <w:p w14:paraId="0E4C2D23" w14:textId="77777777" w:rsidR="00D67BA1" w:rsidRPr="00152711" w:rsidRDefault="00D67BA1" w:rsidP="00D67BA1">
            <w:pPr>
              <w:rPr>
                <w:rFonts w:ascii="Aptos" w:hAnsi="Aptos" w:cstheme="minorHAnsi"/>
                <w:sz w:val="20"/>
                <w:szCs w:val="20"/>
              </w:rPr>
            </w:pPr>
            <w:r w:rsidRPr="00152711">
              <w:rPr>
                <w:rFonts w:ascii="Aptos" w:hAnsi="Aptos" w:cstheme="minorHAnsi"/>
                <w:sz w:val="20"/>
                <w:szCs w:val="20"/>
              </w:rPr>
              <w:t>Tiffany Wiksten, DNP, RN, CIC</w:t>
            </w:r>
          </w:p>
          <w:p w14:paraId="1B6C4712" w14:textId="77777777" w:rsidR="00D67BA1" w:rsidRPr="00152711" w:rsidRDefault="00D67BA1" w:rsidP="00D67BA1">
            <w:pPr>
              <w:rPr>
                <w:rFonts w:ascii="Aptos" w:hAnsi="Aptos" w:cstheme="minorHAnsi"/>
                <w:sz w:val="20"/>
                <w:szCs w:val="20"/>
              </w:rPr>
            </w:pPr>
            <w:r w:rsidRPr="00152711">
              <w:rPr>
                <w:rFonts w:ascii="Aptos" w:hAnsi="Aptos" w:cstheme="minorHAnsi"/>
                <w:sz w:val="20"/>
                <w:szCs w:val="20"/>
              </w:rPr>
              <w:t>Team Lead, Standards Interpretation Group</w:t>
            </w:r>
          </w:p>
          <w:p w14:paraId="23EF4F96" w14:textId="77777777" w:rsidR="00D67BA1" w:rsidRPr="00152711" w:rsidRDefault="00D67BA1" w:rsidP="00D67BA1">
            <w:pPr>
              <w:rPr>
                <w:rFonts w:ascii="Aptos" w:hAnsi="Aptos" w:cstheme="minorHAnsi"/>
                <w:sz w:val="20"/>
                <w:szCs w:val="20"/>
              </w:rPr>
            </w:pPr>
            <w:r w:rsidRPr="00152711">
              <w:rPr>
                <w:rFonts w:ascii="Aptos" w:hAnsi="Aptos" w:cstheme="minorHAnsi"/>
                <w:sz w:val="20"/>
                <w:szCs w:val="20"/>
              </w:rPr>
              <w:t>Division of Accreditation and Certification Operations (ACO)</w:t>
            </w:r>
          </w:p>
          <w:p w14:paraId="0DFC2991" w14:textId="2ECD035D" w:rsidR="00094F97" w:rsidRPr="00152711" w:rsidRDefault="00D67BA1" w:rsidP="00D67BA1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152711">
              <w:rPr>
                <w:rFonts w:ascii="Aptos" w:hAnsi="Aptos" w:cstheme="minorHAnsi"/>
                <w:sz w:val="20"/>
                <w:szCs w:val="20"/>
              </w:rPr>
              <w:t>Joint Commission</w:t>
            </w:r>
          </w:p>
        </w:tc>
      </w:tr>
      <w:tr w:rsidR="00094F97" w:rsidRPr="00152711" w14:paraId="7BDD8351" w14:textId="77777777" w:rsidTr="00DD0864">
        <w:trPr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8639E4" w14:textId="71283496" w:rsidR="00094F97" w:rsidRPr="00152711" w:rsidRDefault="00110C13" w:rsidP="008D0C52">
            <w:pPr>
              <w:rPr>
                <w:rFonts w:ascii="Aptos" w:hAnsi="Aptos"/>
                <w:sz w:val="20"/>
                <w:szCs w:val="20"/>
              </w:rPr>
            </w:pPr>
            <w:r w:rsidRPr="00152711">
              <w:rPr>
                <w:rFonts w:ascii="Aptos" w:hAnsi="Aptos"/>
                <w:sz w:val="20"/>
                <w:szCs w:val="20"/>
              </w:rPr>
              <w:t xml:space="preserve">12:30 </w:t>
            </w:r>
            <w:r w:rsidR="0060500D" w:rsidRPr="00152711">
              <w:rPr>
                <w:rFonts w:ascii="Aptos" w:hAnsi="Aptos"/>
                <w:sz w:val="20"/>
                <w:szCs w:val="20"/>
              </w:rPr>
              <w:t>–</w:t>
            </w:r>
            <w:r w:rsidRPr="00152711">
              <w:rPr>
                <w:rFonts w:ascii="Aptos" w:hAnsi="Aptos"/>
                <w:sz w:val="20"/>
                <w:szCs w:val="20"/>
              </w:rPr>
              <w:t xml:space="preserve"> </w:t>
            </w:r>
            <w:r w:rsidR="0060500D" w:rsidRPr="00152711">
              <w:rPr>
                <w:rFonts w:ascii="Aptos" w:hAnsi="Aptos"/>
                <w:sz w:val="20"/>
                <w:szCs w:val="20"/>
              </w:rPr>
              <w:t>1:</w:t>
            </w:r>
            <w:r w:rsidR="001327E0" w:rsidRPr="00152711">
              <w:rPr>
                <w:rFonts w:ascii="Aptos" w:hAnsi="Aptos"/>
                <w:sz w:val="20"/>
                <w:szCs w:val="20"/>
              </w:rPr>
              <w:t>30</w:t>
            </w:r>
            <w:r w:rsidR="0060500D" w:rsidRPr="00152711">
              <w:rPr>
                <w:rFonts w:ascii="Aptos" w:hAnsi="Aptos"/>
                <w:sz w:val="20"/>
                <w:szCs w:val="20"/>
              </w:rPr>
              <w:t xml:space="preserve"> pm EST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9EF9AE" w14:textId="311A71CE" w:rsidR="00094F97" w:rsidRPr="00152711" w:rsidRDefault="00C30450" w:rsidP="00094F97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152711">
              <w:rPr>
                <w:rFonts w:ascii="Aptos" w:hAnsi="Aptos"/>
                <w:b/>
                <w:bCs/>
                <w:sz w:val="20"/>
                <w:szCs w:val="20"/>
              </w:rPr>
              <w:t xml:space="preserve">Lunch – </w:t>
            </w:r>
            <w:r w:rsidR="001327E0" w:rsidRPr="00152711">
              <w:rPr>
                <w:rFonts w:ascii="Aptos" w:hAnsi="Aptos"/>
                <w:b/>
                <w:bCs/>
                <w:sz w:val="20"/>
                <w:szCs w:val="20"/>
              </w:rPr>
              <w:t>1 hour</w:t>
            </w:r>
          </w:p>
        </w:tc>
      </w:tr>
      <w:tr w:rsidR="009248CF" w:rsidRPr="00152711" w14:paraId="5B3227B3" w14:textId="77777777" w:rsidTr="00585946">
        <w:trPr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C1D6F" w14:textId="77777777" w:rsidR="009248CF" w:rsidRPr="00152711" w:rsidRDefault="0060500D" w:rsidP="009248CF">
            <w:pPr>
              <w:rPr>
                <w:rFonts w:ascii="Aptos" w:hAnsi="Aptos"/>
                <w:sz w:val="20"/>
                <w:szCs w:val="20"/>
              </w:rPr>
            </w:pPr>
            <w:r w:rsidRPr="00152711">
              <w:rPr>
                <w:rFonts w:ascii="Aptos" w:hAnsi="Aptos"/>
                <w:sz w:val="20"/>
                <w:szCs w:val="20"/>
              </w:rPr>
              <w:t>1:</w:t>
            </w:r>
            <w:r w:rsidR="001327E0" w:rsidRPr="00152711">
              <w:rPr>
                <w:rFonts w:ascii="Aptos" w:hAnsi="Aptos"/>
                <w:sz w:val="20"/>
                <w:szCs w:val="20"/>
              </w:rPr>
              <w:t>30-</w:t>
            </w:r>
            <w:r w:rsidRPr="00152711">
              <w:rPr>
                <w:rFonts w:ascii="Aptos" w:hAnsi="Aptos"/>
                <w:sz w:val="20"/>
                <w:szCs w:val="20"/>
              </w:rPr>
              <w:t xml:space="preserve"> </w:t>
            </w:r>
            <w:r w:rsidR="001327E0" w:rsidRPr="00152711">
              <w:rPr>
                <w:rFonts w:ascii="Aptos" w:hAnsi="Aptos"/>
                <w:sz w:val="20"/>
                <w:szCs w:val="20"/>
              </w:rPr>
              <w:t>3:00</w:t>
            </w:r>
            <w:r w:rsidRPr="00152711">
              <w:rPr>
                <w:rFonts w:ascii="Aptos" w:hAnsi="Aptos"/>
                <w:sz w:val="20"/>
                <w:szCs w:val="20"/>
              </w:rPr>
              <w:t xml:space="preserve"> pm EST</w:t>
            </w:r>
          </w:p>
          <w:p w14:paraId="7C03A4F8" w14:textId="490B789C" w:rsidR="00AF4366" w:rsidRPr="00152711" w:rsidRDefault="00AF4366" w:rsidP="009248CF">
            <w:pPr>
              <w:rPr>
                <w:rFonts w:ascii="Aptos" w:hAnsi="Aptos"/>
                <w:sz w:val="20"/>
                <w:szCs w:val="20"/>
              </w:rPr>
            </w:pPr>
            <w:r w:rsidRPr="00152711">
              <w:rPr>
                <w:rFonts w:ascii="Aptos" w:hAnsi="Aptos"/>
                <w:sz w:val="20"/>
                <w:szCs w:val="20"/>
              </w:rPr>
              <w:t>1.5 CEs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476FC3" w14:textId="77777777" w:rsidR="009248CF" w:rsidRPr="00152711" w:rsidRDefault="00B413DA" w:rsidP="009248CF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152711">
              <w:rPr>
                <w:rFonts w:ascii="Aptos" w:hAnsi="Aptos"/>
                <w:b/>
                <w:bCs/>
                <w:sz w:val="20"/>
                <w:szCs w:val="20"/>
              </w:rPr>
              <w:t xml:space="preserve">Compliance Opportunities with the New Medication Management </w:t>
            </w:r>
            <w:r w:rsidR="003F2191" w:rsidRPr="00152711">
              <w:rPr>
                <w:rFonts w:ascii="Aptos" w:hAnsi="Aptos"/>
                <w:b/>
                <w:bCs/>
                <w:sz w:val="20"/>
                <w:szCs w:val="20"/>
              </w:rPr>
              <w:t>Standards and Survey Process Objectives</w:t>
            </w:r>
          </w:p>
          <w:p w14:paraId="3B893D88" w14:textId="77777777" w:rsidR="003F2191" w:rsidRPr="00152711" w:rsidRDefault="003F2191" w:rsidP="009248CF">
            <w:pPr>
              <w:rPr>
                <w:rFonts w:ascii="Aptos" w:hAnsi="Aptos"/>
                <w:sz w:val="20"/>
                <w:szCs w:val="20"/>
                <w:lang w:val="fr-CA"/>
              </w:rPr>
            </w:pPr>
            <w:r w:rsidRPr="00152711">
              <w:rPr>
                <w:rFonts w:ascii="Aptos" w:hAnsi="Aptos"/>
                <w:sz w:val="20"/>
                <w:szCs w:val="20"/>
                <w:lang w:val="fr-CA"/>
              </w:rPr>
              <w:t>Jeannell Mansur</w:t>
            </w:r>
            <w:r w:rsidR="00AF1CA0" w:rsidRPr="00152711">
              <w:rPr>
                <w:rFonts w:ascii="Aptos" w:hAnsi="Aptos"/>
                <w:sz w:val="20"/>
                <w:szCs w:val="20"/>
                <w:lang w:val="fr-CA"/>
              </w:rPr>
              <w:t xml:space="preserve">, </w:t>
            </w:r>
            <w:proofErr w:type="spellStart"/>
            <w:r w:rsidR="00AF1CA0" w:rsidRPr="00152711">
              <w:rPr>
                <w:rFonts w:ascii="Aptos" w:hAnsi="Aptos"/>
                <w:sz w:val="20"/>
                <w:szCs w:val="20"/>
                <w:lang w:val="fr-CA"/>
              </w:rPr>
              <w:t>R.Ph</w:t>
            </w:r>
            <w:proofErr w:type="spellEnd"/>
            <w:r w:rsidR="00AF1CA0" w:rsidRPr="00152711">
              <w:rPr>
                <w:rFonts w:ascii="Aptos" w:hAnsi="Aptos"/>
                <w:sz w:val="20"/>
                <w:szCs w:val="20"/>
                <w:lang w:val="fr-CA"/>
              </w:rPr>
              <w:t xml:space="preserve">., </w:t>
            </w:r>
            <w:proofErr w:type="spellStart"/>
            <w:r w:rsidR="00AF1CA0" w:rsidRPr="00152711">
              <w:rPr>
                <w:rFonts w:ascii="Aptos" w:hAnsi="Aptos"/>
                <w:sz w:val="20"/>
                <w:szCs w:val="20"/>
                <w:lang w:val="fr-CA"/>
              </w:rPr>
              <w:t>PharmD</w:t>
            </w:r>
            <w:proofErr w:type="spellEnd"/>
            <w:r w:rsidR="00AF1CA0" w:rsidRPr="00152711">
              <w:rPr>
                <w:rFonts w:ascii="Aptos" w:hAnsi="Aptos"/>
                <w:sz w:val="20"/>
                <w:szCs w:val="20"/>
                <w:lang w:val="fr-CA"/>
              </w:rPr>
              <w:t xml:space="preserve">, FASHP, </w:t>
            </w:r>
            <w:proofErr w:type="gramStart"/>
            <w:r w:rsidR="00AF1CA0" w:rsidRPr="00152711">
              <w:rPr>
                <w:rFonts w:ascii="Aptos" w:hAnsi="Aptos"/>
                <w:sz w:val="20"/>
                <w:szCs w:val="20"/>
                <w:lang w:val="fr-CA"/>
              </w:rPr>
              <w:t>FSMSO,CJCP</w:t>
            </w:r>
            <w:proofErr w:type="gramEnd"/>
          </w:p>
          <w:p w14:paraId="513D7FA1" w14:textId="77777777" w:rsidR="00AF1CA0" w:rsidRPr="00152711" w:rsidRDefault="00AF1CA0" w:rsidP="009248CF">
            <w:pPr>
              <w:rPr>
                <w:rFonts w:ascii="Aptos" w:hAnsi="Aptos"/>
                <w:sz w:val="20"/>
                <w:szCs w:val="20"/>
              </w:rPr>
            </w:pPr>
            <w:r w:rsidRPr="00152711">
              <w:rPr>
                <w:rFonts w:ascii="Aptos" w:hAnsi="Aptos"/>
                <w:sz w:val="20"/>
                <w:szCs w:val="20"/>
              </w:rPr>
              <w:t>Principal Consultant, Medication Management and Safety</w:t>
            </w:r>
          </w:p>
          <w:p w14:paraId="5626CA7B" w14:textId="77777777" w:rsidR="00A357A7" w:rsidRPr="00152711" w:rsidRDefault="00A357A7" w:rsidP="009248CF">
            <w:pPr>
              <w:rPr>
                <w:rFonts w:ascii="Aptos" w:hAnsi="Aptos"/>
                <w:sz w:val="20"/>
                <w:szCs w:val="20"/>
              </w:rPr>
            </w:pPr>
            <w:r w:rsidRPr="00152711">
              <w:rPr>
                <w:rFonts w:ascii="Aptos" w:hAnsi="Aptos"/>
                <w:sz w:val="20"/>
                <w:szCs w:val="20"/>
              </w:rPr>
              <w:t>Joint Commission Resources</w:t>
            </w:r>
          </w:p>
          <w:p w14:paraId="32DCC9B0" w14:textId="4BA43039" w:rsidR="00152711" w:rsidRPr="00152711" w:rsidRDefault="00152711" w:rsidP="009248CF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9248CF" w:rsidRPr="00152711" w14:paraId="38591A4E" w14:textId="77777777" w:rsidTr="00DD0864">
        <w:trPr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7815BB" w14:textId="77777777" w:rsidR="009248CF" w:rsidRDefault="001327E0" w:rsidP="009248CF">
            <w:pPr>
              <w:rPr>
                <w:rFonts w:ascii="Aptos" w:hAnsi="Aptos"/>
                <w:sz w:val="20"/>
                <w:szCs w:val="20"/>
              </w:rPr>
            </w:pPr>
            <w:r w:rsidRPr="00152711">
              <w:rPr>
                <w:rFonts w:ascii="Aptos" w:hAnsi="Aptos"/>
                <w:sz w:val="20"/>
                <w:szCs w:val="20"/>
              </w:rPr>
              <w:t>3:00</w:t>
            </w:r>
            <w:r w:rsidR="0060500D" w:rsidRPr="00152711">
              <w:rPr>
                <w:rFonts w:ascii="Aptos" w:hAnsi="Aptos"/>
                <w:sz w:val="20"/>
                <w:szCs w:val="20"/>
              </w:rPr>
              <w:t>- 3:</w:t>
            </w:r>
            <w:r w:rsidRPr="00152711">
              <w:rPr>
                <w:rFonts w:ascii="Aptos" w:hAnsi="Aptos"/>
                <w:sz w:val="20"/>
                <w:szCs w:val="20"/>
              </w:rPr>
              <w:t>30</w:t>
            </w:r>
            <w:r w:rsidR="0060500D" w:rsidRPr="00152711">
              <w:rPr>
                <w:rFonts w:ascii="Aptos" w:hAnsi="Aptos"/>
                <w:sz w:val="20"/>
                <w:szCs w:val="20"/>
              </w:rPr>
              <w:t>m EST</w:t>
            </w:r>
          </w:p>
          <w:p w14:paraId="15625BCC" w14:textId="24E50246" w:rsidR="00152711" w:rsidRPr="00152711" w:rsidRDefault="00152711" w:rsidP="009248CF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No CEs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F4097B" w14:textId="77777777" w:rsidR="0013303A" w:rsidRPr="00152711" w:rsidRDefault="0013303A" w:rsidP="0013303A">
            <w:pPr>
              <w:rPr>
                <w:rFonts w:ascii="Aptos" w:hAnsi="Aptos" w:cstheme="minorHAnsi"/>
                <w:b/>
                <w:color w:val="000000"/>
                <w:sz w:val="20"/>
                <w:szCs w:val="20"/>
              </w:rPr>
            </w:pPr>
            <w:r w:rsidRPr="00152711">
              <w:rPr>
                <w:rFonts w:ascii="Aptos" w:hAnsi="Aptos" w:cstheme="minorHAnsi"/>
                <w:b/>
                <w:color w:val="000000"/>
                <w:sz w:val="20"/>
                <w:szCs w:val="20"/>
              </w:rPr>
              <w:t>Survey Experience</w:t>
            </w:r>
          </w:p>
          <w:p w14:paraId="032B89FB" w14:textId="4C12DB4B" w:rsidR="009248CF" w:rsidRPr="00152711" w:rsidRDefault="001327E0" w:rsidP="0013303A">
            <w:pPr>
              <w:rPr>
                <w:rFonts w:ascii="Aptos" w:hAnsi="Aptos"/>
                <w:b/>
                <w:sz w:val="20"/>
                <w:szCs w:val="20"/>
              </w:rPr>
            </w:pPr>
            <w:r w:rsidRPr="00152711">
              <w:rPr>
                <w:rFonts w:ascii="Aptos" w:hAnsi="Aptos" w:cstheme="minorHAnsi"/>
                <w:bCs/>
                <w:color w:val="000000"/>
                <w:sz w:val="20"/>
                <w:szCs w:val="20"/>
              </w:rPr>
              <w:t>UNC Health System</w:t>
            </w:r>
          </w:p>
        </w:tc>
      </w:tr>
      <w:tr w:rsidR="009248CF" w:rsidRPr="00152711" w14:paraId="1F0F94C6" w14:textId="77777777" w:rsidTr="00DD0864">
        <w:trPr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52FE0D" w14:textId="088B7EE8" w:rsidR="009248CF" w:rsidRPr="00152711" w:rsidRDefault="0060500D" w:rsidP="009248CF">
            <w:pPr>
              <w:rPr>
                <w:rFonts w:ascii="Aptos" w:hAnsi="Aptos"/>
                <w:sz w:val="20"/>
                <w:szCs w:val="20"/>
              </w:rPr>
            </w:pPr>
            <w:r w:rsidRPr="00152711">
              <w:rPr>
                <w:rFonts w:ascii="Aptos" w:hAnsi="Aptos"/>
                <w:sz w:val="20"/>
                <w:szCs w:val="20"/>
              </w:rPr>
              <w:t>3:</w:t>
            </w:r>
            <w:r w:rsidR="001327E0" w:rsidRPr="00152711">
              <w:rPr>
                <w:rFonts w:ascii="Aptos" w:hAnsi="Aptos"/>
                <w:sz w:val="20"/>
                <w:szCs w:val="20"/>
              </w:rPr>
              <w:t>30</w:t>
            </w:r>
            <w:r w:rsidRPr="00152711">
              <w:rPr>
                <w:rFonts w:ascii="Aptos" w:hAnsi="Aptos"/>
                <w:sz w:val="20"/>
                <w:szCs w:val="20"/>
              </w:rPr>
              <w:t>- 3:</w:t>
            </w:r>
            <w:r w:rsidR="001327E0" w:rsidRPr="00152711">
              <w:rPr>
                <w:rFonts w:ascii="Aptos" w:hAnsi="Aptos"/>
                <w:sz w:val="20"/>
                <w:szCs w:val="20"/>
              </w:rPr>
              <w:t>45</w:t>
            </w:r>
            <w:r w:rsidRPr="00152711">
              <w:rPr>
                <w:rFonts w:ascii="Aptos" w:hAnsi="Aptos"/>
                <w:sz w:val="20"/>
                <w:szCs w:val="20"/>
              </w:rPr>
              <w:t xml:space="preserve"> pm EST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90FCB" w14:textId="69242B89" w:rsidR="009248CF" w:rsidRPr="00152711" w:rsidRDefault="0013303A" w:rsidP="009248CF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152711">
              <w:rPr>
                <w:rFonts w:ascii="Aptos" w:hAnsi="Aptos"/>
                <w:b/>
                <w:bCs/>
                <w:sz w:val="20"/>
                <w:szCs w:val="20"/>
              </w:rPr>
              <w:t>Wrap- Up - 15 minutes</w:t>
            </w:r>
          </w:p>
        </w:tc>
      </w:tr>
    </w:tbl>
    <w:p w14:paraId="36C66B91" w14:textId="77777777" w:rsidR="00094F97" w:rsidRPr="00152711" w:rsidRDefault="00094F97" w:rsidP="000E6FC1">
      <w:pPr>
        <w:rPr>
          <w:rFonts w:ascii="Aptos" w:hAnsi="Aptos"/>
          <w:b/>
          <w:sz w:val="20"/>
          <w:szCs w:val="20"/>
        </w:rPr>
      </w:pPr>
    </w:p>
    <w:p w14:paraId="25EC91CA" w14:textId="77777777" w:rsidR="00094F97" w:rsidRPr="00152711" w:rsidRDefault="00094F97" w:rsidP="000E6FC1">
      <w:pPr>
        <w:rPr>
          <w:rFonts w:ascii="Aptos" w:hAnsi="Aptos"/>
          <w:b/>
          <w:sz w:val="20"/>
          <w:szCs w:val="20"/>
        </w:rPr>
      </w:pPr>
    </w:p>
    <w:sectPr w:rsidR="00094F97" w:rsidRPr="00152711" w:rsidSect="00357BBD">
      <w:headerReference w:type="default" r:id="rId10"/>
      <w:footerReference w:type="default" r:id="rId11"/>
      <w:pgSz w:w="12240" w:h="15840"/>
      <w:pgMar w:top="187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4C71C" w14:textId="77777777" w:rsidR="000567FA" w:rsidRDefault="000567FA" w:rsidP="00D15FEE">
      <w:r>
        <w:separator/>
      </w:r>
    </w:p>
  </w:endnote>
  <w:endnote w:type="continuationSeparator" w:id="0">
    <w:p w14:paraId="10D29C75" w14:textId="77777777" w:rsidR="000567FA" w:rsidRDefault="000567FA" w:rsidP="00D1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atoshi">
    <w:altName w:val="Calibri"/>
    <w:panose1 w:val="00000000000000000000"/>
    <w:charset w:val="00"/>
    <w:family w:val="modern"/>
    <w:notTrueType/>
    <w:pitch w:val="variable"/>
    <w:sig w:usb0="80000047" w:usb1="00000001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atoshi Black">
    <w:altName w:val="Calibri"/>
    <w:panose1 w:val="00000000000000000000"/>
    <w:charset w:val="00"/>
    <w:family w:val="modern"/>
    <w:notTrueType/>
    <w:pitch w:val="variable"/>
    <w:sig w:usb0="8000004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0798CF6" w14:paraId="7018B4BB" w14:textId="77777777" w:rsidTr="60798CF6">
      <w:trPr>
        <w:trHeight w:val="300"/>
      </w:trPr>
      <w:tc>
        <w:tcPr>
          <w:tcW w:w="3600" w:type="dxa"/>
        </w:tcPr>
        <w:p w14:paraId="196DBF2F" w14:textId="6FFE650D" w:rsidR="60798CF6" w:rsidRDefault="60798CF6" w:rsidP="60798CF6">
          <w:pPr>
            <w:pStyle w:val="Header"/>
            <w:ind w:left="-115"/>
          </w:pPr>
        </w:p>
      </w:tc>
      <w:tc>
        <w:tcPr>
          <w:tcW w:w="3600" w:type="dxa"/>
        </w:tcPr>
        <w:p w14:paraId="29905648" w14:textId="08ACFB87" w:rsidR="60798CF6" w:rsidRDefault="60798CF6" w:rsidP="60798CF6">
          <w:pPr>
            <w:pStyle w:val="Header"/>
            <w:jc w:val="center"/>
          </w:pPr>
        </w:p>
      </w:tc>
      <w:tc>
        <w:tcPr>
          <w:tcW w:w="3600" w:type="dxa"/>
        </w:tcPr>
        <w:p w14:paraId="6FC6EBB4" w14:textId="5271FB01" w:rsidR="60798CF6" w:rsidRDefault="60798CF6" w:rsidP="60798CF6">
          <w:pPr>
            <w:pStyle w:val="Header"/>
            <w:ind w:right="-115"/>
            <w:jc w:val="right"/>
          </w:pPr>
        </w:p>
      </w:tc>
    </w:tr>
  </w:tbl>
  <w:p w14:paraId="4D416ED2" w14:textId="22498A32" w:rsidR="60798CF6" w:rsidRDefault="60798CF6" w:rsidP="60798C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33CBA" w14:textId="77777777" w:rsidR="000567FA" w:rsidRDefault="000567FA" w:rsidP="00D15FEE">
      <w:r>
        <w:separator/>
      </w:r>
    </w:p>
  </w:footnote>
  <w:footnote w:type="continuationSeparator" w:id="0">
    <w:p w14:paraId="40135809" w14:textId="77777777" w:rsidR="000567FA" w:rsidRDefault="000567FA" w:rsidP="00D15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E359D" w14:textId="61108F45" w:rsidR="007C56F6" w:rsidRPr="00CB341A" w:rsidRDefault="00A940A1" w:rsidP="60798CF6">
    <w:pPr>
      <w:pStyle w:val="Header"/>
      <w:tabs>
        <w:tab w:val="left" w:pos="10440"/>
      </w:tabs>
      <w:ind w:left="720"/>
      <w:jc w:val="right"/>
      <w:rPr>
        <w:rFonts w:ascii="Satoshi Black" w:eastAsia="Satoshi" w:hAnsi="Satoshi Black" w:cs="Satoshi"/>
        <w:b/>
        <w:bCs/>
        <w:sz w:val="21"/>
        <w:szCs w:val="21"/>
      </w:rPr>
    </w:pPr>
    <w:r w:rsidRPr="00CB341A">
      <w:rPr>
        <w:rFonts w:ascii="Satoshi Black" w:hAnsi="Satoshi Black"/>
        <w:b/>
        <w:bCs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392B306B" wp14:editId="00C78738">
          <wp:simplePos x="0" y="0"/>
          <wp:positionH relativeFrom="column">
            <wp:posOffset>125730</wp:posOffset>
          </wp:positionH>
          <wp:positionV relativeFrom="paragraph">
            <wp:posOffset>0</wp:posOffset>
          </wp:positionV>
          <wp:extent cx="1800860" cy="571500"/>
          <wp:effectExtent l="0" t="0" r="8890" b="0"/>
          <wp:wrapSquare wrapText="bothSides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0086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529198186"/>
    <w:r w:rsidR="60798CF6" w:rsidRPr="00CB341A">
      <w:rPr>
        <w:rFonts w:ascii="Satoshi Black" w:eastAsia="Satoshi" w:hAnsi="Satoshi Black" w:cs="Satoshi"/>
        <w:b/>
        <w:bCs/>
        <w:sz w:val="21"/>
        <w:szCs w:val="21"/>
      </w:rPr>
      <w:t>Continuous Service Readiness</w:t>
    </w:r>
    <w:r w:rsidR="60798CF6" w:rsidRPr="00CB341A">
      <w:rPr>
        <w:rFonts w:ascii="Satoshi Black" w:eastAsia="Satoshi" w:hAnsi="Satoshi Black" w:cs="Satoshi"/>
        <w:b/>
        <w:bCs/>
        <w:sz w:val="21"/>
        <w:szCs w:val="21"/>
        <w:vertAlign w:val="superscript"/>
      </w:rPr>
      <w:t>®</w:t>
    </w:r>
    <w:r w:rsidR="60798CF6" w:rsidRPr="00CB341A">
      <w:rPr>
        <w:rFonts w:ascii="Satoshi Black" w:eastAsia="Satoshi" w:hAnsi="Satoshi Black" w:cs="Satoshi"/>
        <w:b/>
        <w:bCs/>
        <w:sz w:val="21"/>
        <w:szCs w:val="21"/>
      </w:rPr>
      <w:t xml:space="preserve"> Program</w:t>
    </w:r>
  </w:p>
  <w:bookmarkEnd w:id="2"/>
  <w:p w14:paraId="7B118AF5" w14:textId="2DDF9871" w:rsidR="00173CBD" w:rsidRPr="00CB341A" w:rsidRDefault="000D78FA" w:rsidP="60798CF6">
    <w:pPr>
      <w:pStyle w:val="Header"/>
      <w:ind w:left="720"/>
      <w:jc w:val="right"/>
      <w:rPr>
        <w:rFonts w:ascii="Satoshi Black" w:eastAsia="Satoshi" w:hAnsi="Satoshi Black" w:cs="Satoshi"/>
        <w:b/>
        <w:bCs/>
        <w:sz w:val="21"/>
        <w:szCs w:val="21"/>
      </w:rPr>
    </w:pPr>
    <w:r>
      <w:rPr>
        <w:rFonts w:ascii="Satoshi Black" w:eastAsia="Satoshi" w:hAnsi="Satoshi Black" w:cs="Satoshi"/>
        <w:b/>
        <w:bCs/>
        <w:sz w:val="21"/>
        <w:szCs w:val="21"/>
      </w:rPr>
      <w:t>Carolinas</w:t>
    </w:r>
  </w:p>
  <w:p w14:paraId="14E7CF9B" w14:textId="02D8C31C" w:rsidR="5737CCFC" w:rsidRDefault="0073661B" w:rsidP="5737CCFC">
    <w:pPr>
      <w:spacing w:line="259" w:lineRule="auto"/>
      <w:ind w:left="720"/>
      <w:jc w:val="right"/>
    </w:pPr>
    <w:r>
      <w:rPr>
        <w:rFonts w:ascii="Satoshi Black" w:eastAsia="Satoshi" w:hAnsi="Satoshi Black" w:cs="Satoshi"/>
        <w:b/>
        <w:bCs/>
        <w:sz w:val="21"/>
        <w:szCs w:val="21"/>
      </w:rPr>
      <w:t>March 2</w:t>
    </w:r>
    <w:r w:rsidR="00DB3811">
      <w:rPr>
        <w:rFonts w:ascii="Satoshi Black" w:eastAsia="Satoshi" w:hAnsi="Satoshi Black" w:cs="Satoshi"/>
        <w:b/>
        <w:bCs/>
        <w:sz w:val="21"/>
        <w:szCs w:val="21"/>
      </w:rPr>
      <w:t>6-27,2026</w:t>
    </w:r>
  </w:p>
  <w:p w14:paraId="66E3172B" w14:textId="09B8953C" w:rsidR="00A46B08" w:rsidRPr="00B32F4E" w:rsidRDefault="00A46B08" w:rsidP="00B32F4E">
    <w:pPr>
      <w:ind w:left="720"/>
      <w:jc w:val="right"/>
      <w:rPr>
        <w:rFonts w:ascii="Satoshi Black" w:eastAsia="Satoshi" w:hAnsi="Satoshi Black" w:cs="Satoshi"/>
        <w:b/>
        <w:bCs/>
        <w:sz w:val="21"/>
        <w:szCs w:val="21"/>
      </w:rPr>
    </w:pPr>
    <w:r>
      <w:rPr>
        <w:rFonts w:ascii="Satoshi Black" w:eastAsia="Satoshi" w:hAnsi="Satoshi Black" w:cs="Satoshi"/>
        <w:b/>
        <w:bCs/>
        <w:sz w:val="21"/>
        <w:szCs w:val="21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E393A"/>
    <w:multiLevelType w:val="hybridMultilevel"/>
    <w:tmpl w:val="4D9A5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260EA"/>
    <w:multiLevelType w:val="hybridMultilevel"/>
    <w:tmpl w:val="860E2E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125237"/>
    <w:multiLevelType w:val="hybridMultilevel"/>
    <w:tmpl w:val="B748F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781515">
    <w:abstractNumId w:val="1"/>
  </w:num>
  <w:num w:numId="2" w16cid:durableId="451481902">
    <w:abstractNumId w:val="0"/>
  </w:num>
  <w:num w:numId="3" w16cid:durableId="1868060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A7C"/>
    <w:rsid w:val="00012EA1"/>
    <w:rsid w:val="00020FE3"/>
    <w:rsid w:val="00022463"/>
    <w:rsid w:val="00031197"/>
    <w:rsid w:val="00036429"/>
    <w:rsid w:val="0003799D"/>
    <w:rsid w:val="00040757"/>
    <w:rsid w:val="000429B5"/>
    <w:rsid w:val="000567FA"/>
    <w:rsid w:val="0005720B"/>
    <w:rsid w:val="00063873"/>
    <w:rsid w:val="00070788"/>
    <w:rsid w:val="00073735"/>
    <w:rsid w:val="00075BF4"/>
    <w:rsid w:val="00090F4E"/>
    <w:rsid w:val="00091342"/>
    <w:rsid w:val="0009195A"/>
    <w:rsid w:val="00092DA1"/>
    <w:rsid w:val="00093E59"/>
    <w:rsid w:val="00094F97"/>
    <w:rsid w:val="000962BB"/>
    <w:rsid w:val="000B19CF"/>
    <w:rsid w:val="000B26F5"/>
    <w:rsid w:val="000B512E"/>
    <w:rsid w:val="000B6F07"/>
    <w:rsid w:val="000C0CDC"/>
    <w:rsid w:val="000C4746"/>
    <w:rsid w:val="000C4FB0"/>
    <w:rsid w:val="000D78FA"/>
    <w:rsid w:val="000E03C0"/>
    <w:rsid w:val="000E6FC1"/>
    <w:rsid w:val="000F623F"/>
    <w:rsid w:val="00103342"/>
    <w:rsid w:val="00104CF9"/>
    <w:rsid w:val="0010705B"/>
    <w:rsid w:val="00110C13"/>
    <w:rsid w:val="001128E2"/>
    <w:rsid w:val="0011345E"/>
    <w:rsid w:val="001268F7"/>
    <w:rsid w:val="0012692D"/>
    <w:rsid w:val="001327E0"/>
    <w:rsid w:val="0013303A"/>
    <w:rsid w:val="00136FB3"/>
    <w:rsid w:val="00137D6E"/>
    <w:rsid w:val="001446D5"/>
    <w:rsid w:val="00147783"/>
    <w:rsid w:val="00152711"/>
    <w:rsid w:val="00160EB7"/>
    <w:rsid w:val="001617DC"/>
    <w:rsid w:val="00164DED"/>
    <w:rsid w:val="0016595C"/>
    <w:rsid w:val="001676F6"/>
    <w:rsid w:val="001723ED"/>
    <w:rsid w:val="00173CBD"/>
    <w:rsid w:val="001802FF"/>
    <w:rsid w:val="0018441C"/>
    <w:rsid w:val="00191007"/>
    <w:rsid w:val="00191BA0"/>
    <w:rsid w:val="00192364"/>
    <w:rsid w:val="00192C78"/>
    <w:rsid w:val="0019302F"/>
    <w:rsid w:val="001A4075"/>
    <w:rsid w:val="001A6806"/>
    <w:rsid w:val="001B01AD"/>
    <w:rsid w:val="001B0368"/>
    <w:rsid w:val="001B239B"/>
    <w:rsid w:val="001B2571"/>
    <w:rsid w:val="001B2D8B"/>
    <w:rsid w:val="001B3324"/>
    <w:rsid w:val="001B5B70"/>
    <w:rsid w:val="001B6755"/>
    <w:rsid w:val="001B6786"/>
    <w:rsid w:val="001B6A6B"/>
    <w:rsid w:val="001C1631"/>
    <w:rsid w:val="001C38AE"/>
    <w:rsid w:val="001C5599"/>
    <w:rsid w:val="001C5CB5"/>
    <w:rsid w:val="001D4A0A"/>
    <w:rsid w:val="001D64D6"/>
    <w:rsid w:val="001E232F"/>
    <w:rsid w:val="001E3B6D"/>
    <w:rsid w:val="001E40D6"/>
    <w:rsid w:val="001F128C"/>
    <w:rsid w:val="001F5D39"/>
    <w:rsid w:val="00202244"/>
    <w:rsid w:val="00204B57"/>
    <w:rsid w:val="00211D29"/>
    <w:rsid w:val="00215CC6"/>
    <w:rsid w:val="00217FE0"/>
    <w:rsid w:val="00222054"/>
    <w:rsid w:val="00222954"/>
    <w:rsid w:val="00222BCB"/>
    <w:rsid w:val="00227F63"/>
    <w:rsid w:val="00230FFD"/>
    <w:rsid w:val="00234971"/>
    <w:rsid w:val="00241110"/>
    <w:rsid w:val="00241D52"/>
    <w:rsid w:val="00261660"/>
    <w:rsid w:val="00261CE8"/>
    <w:rsid w:val="002713B4"/>
    <w:rsid w:val="00283630"/>
    <w:rsid w:val="00284202"/>
    <w:rsid w:val="002912A0"/>
    <w:rsid w:val="00296685"/>
    <w:rsid w:val="002A0598"/>
    <w:rsid w:val="002A7DE9"/>
    <w:rsid w:val="002B2F9C"/>
    <w:rsid w:val="002B6D6A"/>
    <w:rsid w:val="002C3C3F"/>
    <w:rsid w:val="002E30BD"/>
    <w:rsid w:val="002E5E22"/>
    <w:rsid w:val="002F0B21"/>
    <w:rsid w:val="002F7304"/>
    <w:rsid w:val="0030096D"/>
    <w:rsid w:val="00301C71"/>
    <w:rsid w:val="00303AAD"/>
    <w:rsid w:val="00305CB3"/>
    <w:rsid w:val="003115BA"/>
    <w:rsid w:val="0031201C"/>
    <w:rsid w:val="0031378D"/>
    <w:rsid w:val="003143BF"/>
    <w:rsid w:val="00322262"/>
    <w:rsid w:val="003238D1"/>
    <w:rsid w:val="0032513A"/>
    <w:rsid w:val="0032629C"/>
    <w:rsid w:val="00327C91"/>
    <w:rsid w:val="00330FF6"/>
    <w:rsid w:val="00331460"/>
    <w:rsid w:val="00333892"/>
    <w:rsid w:val="00342404"/>
    <w:rsid w:val="00346E0B"/>
    <w:rsid w:val="0034769E"/>
    <w:rsid w:val="00347C1A"/>
    <w:rsid w:val="00356863"/>
    <w:rsid w:val="00357BBD"/>
    <w:rsid w:val="0036629E"/>
    <w:rsid w:val="003717BA"/>
    <w:rsid w:val="003718C2"/>
    <w:rsid w:val="003734EB"/>
    <w:rsid w:val="00375D7F"/>
    <w:rsid w:val="00381389"/>
    <w:rsid w:val="0038286E"/>
    <w:rsid w:val="00385A0F"/>
    <w:rsid w:val="00387D26"/>
    <w:rsid w:val="00391215"/>
    <w:rsid w:val="00392E41"/>
    <w:rsid w:val="003952C2"/>
    <w:rsid w:val="003A61CC"/>
    <w:rsid w:val="003B155A"/>
    <w:rsid w:val="003B4FF1"/>
    <w:rsid w:val="003B5797"/>
    <w:rsid w:val="003B761B"/>
    <w:rsid w:val="003C259D"/>
    <w:rsid w:val="003D2AEC"/>
    <w:rsid w:val="003E583E"/>
    <w:rsid w:val="003E7FBE"/>
    <w:rsid w:val="003F2191"/>
    <w:rsid w:val="003F21A4"/>
    <w:rsid w:val="00404611"/>
    <w:rsid w:val="0040519C"/>
    <w:rsid w:val="00406BCE"/>
    <w:rsid w:val="004079CA"/>
    <w:rsid w:val="0041256C"/>
    <w:rsid w:val="00413F73"/>
    <w:rsid w:val="00427F58"/>
    <w:rsid w:val="004300AC"/>
    <w:rsid w:val="00432BFB"/>
    <w:rsid w:val="00443AF5"/>
    <w:rsid w:val="0044545D"/>
    <w:rsid w:val="004558C9"/>
    <w:rsid w:val="0045642E"/>
    <w:rsid w:val="004611A8"/>
    <w:rsid w:val="00467FE1"/>
    <w:rsid w:val="004715C4"/>
    <w:rsid w:val="00472ABE"/>
    <w:rsid w:val="004848AF"/>
    <w:rsid w:val="00485DC8"/>
    <w:rsid w:val="004A2A93"/>
    <w:rsid w:val="004B3C17"/>
    <w:rsid w:val="004C5578"/>
    <w:rsid w:val="004C5C45"/>
    <w:rsid w:val="004D060E"/>
    <w:rsid w:val="004D6FA2"/>
    <w:rsid w:val="004D7930"/>
    <w:rsid w:val="004E55C6"/>
    <w:rsid w:val="004F4C89"/>
    <w:rsid w:val="004F5753"/>
    <w:rsid w:val="005139F4"/>
    <w:rsid w:val="005140A3"/>
    <w:rsid w:val="0051715D"/>
    <w:rsid w:val="0052516E"/>
    <w:rsid w:val="00525B71"/>
    <w:rsid w:val="00525C10"/>
    <w:rsid w:val="0052631B"/>
    <w:rsid w:val="0054047C"/>
    <w:rsid w:val="00543B11"/>
    <w:rsid w:val="00544835"/>
    <w:rsid w:val="00547F87"/>
    <w:rsid w:val="00553D32"/>
    <w:rsid w:val="00553D66"/>
    <w:rsid w:val="00554E79"/>
    <w:rsid w:val="00563CD8"/>
    <w:rsid w:val="00564615"/>
    <w:rsid w:val="00564FEB"/>
    <w:rsid w:val="005702BF"/>
    <w:rsid w:val="005837DE"/>
    <w:rsid w:val="0058657C"/>
    <w:rsid w:val="0059119F"/>
    <w:rsid w:val="00595DB2"/>
    <w:rsid w:val="005A0F51"/>
    <w:rsid w:val="005A3082"/>
    <w:rsid w:val="005B0AED"/>
    <w:rsid w:val="005B281A"/>
    <w:rsid w:val="005B5951"/>
    <w:rsid w:val="005B61FC"/>
    <w:rsid w:val="005C3CEE"/>
    <w:rsid w:val="005E3C9F"/>
    <w:rsid w:val="005E5CCD"/>
    <w:rsid w:val="005E6057"/>
    <w:rsid w:val="005E7918"/>
    <w:rsid w:val="005F48BB"/>
    <w:rsid w:val="0060500D"/>
    <w:rsid w:val="006067BB"/>
    <w:rsid w:val="006076BA"/>
    <w:rsid w:val="00607CDA"/>
    <w:rsid w:val="00610A2B"/>
    <w:rsid w:val="00617033"/>
    <w:rsid w:val="00620325"/>
    <w:rsid w:val="00621494"/>
    <w:rsid w:val="00624158"/>
    <w:rsid w:val="00627E71"/>
    <w:rsid w:val="00633CCD"/>
    <w:rsid w:val="00635AF1"/>
    <w:rsid w:val="00636559"/>
    <w:rsid w:val="00637898"/>
    <w:rsid w:val="006379AA"/>
    <w:rsid w:val="00641CC2"/>
    <w:rsid w:val="00647866"/>
    <w:rsid w:val="00650E0C"/>
    <w:rsid w:val="00653F4D"/>
    <w:rsid w:val="006659C0"/>
    <w:rsid w:val="00670BC7"/>
    <w:rsid w:val="0067677D"/>
    <w:rsid w:val="006768D2"/>
    <w:rsid w:val="00677A42"/>
    <w:rsid w:val="00680ECC"/>
    <w:rsid w:val="006A3C90"/>
    <w:rsid w:val="006B12C8"/>
    <w:rsid w:val="006B6AC3"/>
    <w:rsid w:val="006B76CA"/>
    <w:rsid w:val="006B7816"/>
    <w:rsid w:val="006C3BB6"/>
    <w:rsid w:val="006C63C5"/>
    <w:rsid w:val="006D0B12"/>
    <w:rsid w:val="006D6C59"/>
    <w:rsid w:val="006D7DA2"/>
    <w:rsid w:val="006E6536"/>
    <w:rsid w:val="006F3EEC"/>
    <w:rsid w:val="006F5302"/>
    <w:rsid w:val="006F6AFB"/>
    <w:rsid w:val="00703AF3"/>
    <w:rsid w:val="0070715A"/>
    <w:rsid w:val="007120F9"/>
    <w:rsid w:val="0071210B"/>
    <w:rsid w:val="0071285A"/>
    <w:rsid w:val="0071664E"/>
    <w:rsid w:val="00717A05"/>
    <w:rsid w:val="007200C2"/>
    <w:rsid w:val="00720C72"/>
    <w:rsid w:val="007229F0"/>
    <w:rsid w:val="00723B16"/>
    <w:rsid w:val="00724394"/>
    <w:rsid w:val="0072543B"/>
    <w:rsid w:val="00726385"/>
    <w:rsid w:val="00727084"/>
    <w:rsid w:val="00730986"/>
    <w:rsid w:val="0073661B"/>
    <w:rsid w:val="00743983"/>
    <w:rsid w:val="007463F4"/>
    <w:rsid w:val="00746E7E"/>
    <w:rsid w:val="00751EC8"/>
    <w:rsid w:val="007528A4"/>
    <w:rsid w:val="00756890"/>
    <w:rsid w:val="00760E31"/>
    <w:rsid w:val="00773AD5"/>
    <w:rsid w:val="007764DE"/>
    <w:rsid w:val="00777C8A"/>
    <w:rsid w:val="00785A35"/>
    <w:rsid w:val="00786628"/>
    <w:rsid w:val="007900D3"/>
    <w:rsid w:val="007958FA"/>
    <w:rsid w:val="007B38F0"/>
    <w:rsid w:val="007B4822"/>
    <w:rsid w:val="007B5D98"/>
    <w:rsid w:val="007C011C"/>
    <w:rsid w:val="007C0F61"/>
    <w:rsid w:val="007C12CA"/>
    <w:rsid w:val="007C56F6"/>
    <w:rsid w:val="007C5E40"/>
    <w:rsid w:val="007D6695"/>
    <w:rsid w:val="007E06EA"/>
    <w:rsid w:val="007E09AC"/>
    <w:rsid w:val="007E0E8E"/>
    <w:rsid w:val="007E1DD4"/>
    <w:rsid w:val="007E3D57"/>
    <w:rsid w:val="007E3EEF"/>
    <w:rsid w:val="007E43DB"/>
    <w:rsid w:val="007E662B"/>
    <w:rsid w:val="007F3DB3"/>
    <w:rsid w:val="00801444"/>
    <w:rsid w:val="00801C93"/>
    <w:rsid w:val="00805685"/>
    <w:rsid w:val="008060B5"/>
    <w:rsid w:val="0080674F"/>
    <w:rsid w:val="00811E21"/>
    <w:rsid w:val="008131EF"/>
    <w:rsid w:val="00813EA9"/>
    <w:rsid w:val="008140F7"/>
    <w:rsid w:val="0081497B"/>
    <w:rsid w:val="0082101C"/>
    <w:rsid w:val="00821C50"/>
    <w:rsid w:val="008271C8"/>
    <w:rsid w:val="008343C5"/>
    <w:rsid w:val="00834B25"/>
    <w:rsid w:val="008434EC"/>
    <w:rsid w:val="00845FCF"/>
    <w:rsid w:val="008462D4"/>
    <w:rsid w:val="00850247"/>
    <w:rsid w:val="00851CE7"/>
    <w:rsid w:val="0086154C"/>
    <w:rsid w:val="008621B3"/>
    <w:rsid w:val="00871761"/>
    <w:rsid w:val="00871FEB"/>
    <w:rsid w:val="008737C3"/>
    <w:rsid w:val="00874363"/>
    <w:rsid w:val="00874439"/>
    <w:rsid w:val="0087492B"/>
    <w:rsid w:val="008753D8"/>
    <w:rsid w:val="00882CFE"/>
    <w:rsid w:val="00885903"/>
    <w:rsid w:val="008949E5"/>
    <w:rsid w:val="008A1527"/>
    <w:rsid w:val="008A3D2C"/>
    <w:rsid w:val="008B25AF"/>
    <w:rsid w:val="008C0C5E"/>
    <w:rsid w:val="008C103E"/>
    <w:rsid w:val="008C109C"/>
    <w:rsid w:val="008C3FDF"/>
    <w:rsid w:val="008C40A8"/>
    <w:rsid w:val="008C481F"/>
    <w:rsid w:val="008C53E9"/>
    <w:rsid w:val="008D0C52"/>
    <w:rsid w:val="008D4B99"/>
    <w:rsid w:val="008E3C6B"/>
    <w:rsid w:val="008E78E8"/>
    <w:rsid w:val="008F0E50"/>
    <w:rsid w:val="008F10A6"/>
    <w:rsid w:val="008F1E09"/>
    <w:rsid w:val="008F4343"/>
    <w:rsid w:val="008F54D3"/>
    <w:rsid w:val="008F5633"/>
    <w:rsid w:val="00900A51"/>
    <w:rsid w:val="00903B1C"/>
    <w:rsid w:val="00903BC8"/>
    <w:rsid w:val="00914910"/>
    <w:rsid w:val="00914E6D"/>
    <w:rsid w:val="00922043"/>
    <w:rsid w:val="00922A74"/>
    <w:rsid w:val="009248CF"/>
    <w:rsid w:val="00927D09"/>
    <w:rsid w:val="00931E89"/>
    <w:rsid w:val="00933CE3"/>
    <w:rsid w:val="0093576D"/>
    <w:rsid w:val="00937B6B"/>
    <w:rsid w:val="00942FD8"/>
    <w:rsid w:val="0094538B"/>
    <w:rsid w:val="00946B24"/>
    <w:rsid w:val="00951008"/>
    <w:rsid w:val="0095493E"/>
    <w:rsid w:val="009568A2"/>
    <w:rsid w:val="00956A15"/>
    <w:rsid w:val="00962BB5"/>
    <w:rsid w:val="00964B01"/>
    <w:rsid w:val="00971435"/>
    <w:rsid w:val="0097404C"/>
    <w:rsid w:val="00975C0A"/>
    <w:rsid w:val="009806A1"/>
    <w:rsid w:val="00983A65"/>
    <w:rsid w:val="009840C1"/>
    <w:rsid w:val="0099027E"/>
    <w:rsid w:val="00991E6A"/>
    <w:rsid w:val="00993FBF"/>
    <w:rsid w:val="009A49CC"/>
    <w:rsid w:val="009A4AB1"/>
    <w:rsid w:val="009B5EDE"/>
    <w:rsid w:val="009B6E6E"/>
    <w:rsid w:val="009C0186"/>
    <w:rsid w:val="009C254B"/>
    <w:rsid w:val="009C38E5"/>
    <w:rsid w:val="009C4D00"/>
    <w:rsid w:val="009C6599"/>
    <w:rsid w:val="009D00CD"/>
    <w:rsid w:val="009D0875"/>
    <w:rsid w:val="009D152B"/>
    <w:rsid w:val="009D2BD5"/>
    <w:rsid w:val="009D2C86"/>
    <w:rsid w:val="009D6047"/>
    <w:rsid w:val="009D6330"/>
    <w:rsid w:val="009D6812"/>
    <w:rsid w:val="009D71A7"/>
    <w:rsid w:val="009D7392"/>
    <w:rsid w:val="009E57F3"/>
    <w:rsid w:val="009E5855"/>
    <w:rsid w:val="009F35F9"/>
    <w:rsid w:val="009F65F9"/>
    <w:rsid w:val="00A00046"/>
    <w:rsid w:val="00A01225"/>
    <w:rsid w:val="00A03CA5"/>
    <w:rsid w:val="00A03DC9"/>
    <w:rsid w:val="00A06D02"/>
    <w:rsid w:val="00A10659"/>
    <w:rsid w:val="00A13DDF"/>
    <w:rsid w:val="00A20A77"/>
    <w:rsid w:val="00A20BD9"/>
    <w:rsid w:val="00A23DFD"/>
    <w:rsid w:val="00A25866"/>
    <w:rsid w:val="00A30FD3"/>
    <w:rsid w:val="00A31717"/>
    <w:rsid w:val="00A32261"/>
    <w:rsid w:val="00A331E3"/>
    <w:rsid w:val="00A34114"/>
    <w:rsid w:val="00A35660"/>
    <w:rsid w:val="00A357A7"/>
    <w:rsid w:val="00A35AD7"/>
    <w:rsid w:val="00A37FA7"/>
    <w:rsid w:val="00A4310E"/>
    <w:rsid w:val="00A46B08"/>
    <w:rsid w:val="00A50D8F"/>
    <w:rsid w:val="00A526B3"/>
    <w:rsid w:val="00A52FB9"/>
    <w:rsid w:val="00A53903"/>
    <w:rsid w:val="00A56DD7"/>
    <w:rsid w:val="00A6066E"/>
    <w:rsid w:val="00A61DCF"/>
    <w:rsid w:val="00A61E57"/>
    <w:rsid w:val="00A632DB"/>
    <w:rsid w:val="00A646D3"/>
    <w:rsid w:val="00A659CC"/>
    <w:rsid w:val="00A66CC4"/>
    <w:rsid w:val="00A67B87"/>
    <w:rsid w:val="00A75062"/>
    <w:rsid w:val="00A81089"/>
    <w:rsid w:val="00A81F89"/>
    <w:rsid w:val="00A826CF"/>
    <w:rsid w:val="00A865E4"/>
    <w:rsid w:val="00A91CF4"/>
    <w:rsid w:val="00A940A1"/>
    <w:rsid w:val="00A948F9"/>
    <w:rsid w:val="00A95232"/>
    <w:rsid w:val="00A96793"/>
    <w:rsid w:val="00A971B7"/>
    <w:rsid w:val="00A97234"/>
    <w:rsid w:val="00AB012D"/>
    <w:rsid w:val="00AB0645"/>
    <w:rsid w:val="00AB562A"/>
    <w:rsid w:val="00AC0569"/>
    <w:rsid w:val="00AC1545"/>
    <w:rsid w:val="00AC523E"/>
    <w:rsid w:val="00AC7E2B"/>
    <w:rsid w:val="00AD0296"/>
    <w:rsid w:val="00AD794A"/>
    <w:rsid w:val="00AE13EE"/>
    <w:rsid w:val="00AE2E01"/>
    <w:rsid w:val="00AE6137"/>
    <w:rsid w:val="00AF1CA0"/>
    <w:rsid w:val="00AF22AD"/>
    <w:rsid w:val="00AF4366"/>
    <w:rsid w:val="00AF4D9B"/>
    <w:rsid w:val="00AF573F"/>
    <w:rsid w:val="00AF7B03"/>
    <w:rsid w:val="00B0042A"/>
    <w:rsid w:val="00B0564D"/>
    <w:rsid w:val="00B05B8A"/>
    <w:rsid w:val="00B1470F"/>
    <w:rsid w:val="00B15331"/>
    <w:rsid w:val="00B15EAE"/>
    <w:rsid w:val="00B17393"/>
    <w:rsid w:val="00B23BA7"/>
    <w:rsid w:val="00B24FE3"/>
    <w:rsid w:val="00B25E03"/>
    <w:rsid w:val="00B30AC6"/>
    <w:rsid w:val="00B32F4E"/>
    <w:rsid w:val="00B3477B"/>
    <w:rsid w:val="00B347EF"/>
    <w:rsid w:val="00B37E5D"/>
    <w:rsid w:val="00B413DA"/>
    <w:rsid w:val="00B44CFD"/>
    <w:rsid w:val="00B44EC6"/>
    <w:rsid w:val="00B50DD0"/>
    <w:rsid w:val="00B56B9A"/>
    <w:rsid w:val="00B57687"/>
    <w:rsid w:val="00B615AD"/>
    <w:rsid w:val="00B64658"/>
    <w:rsid w:val="00B70475"/>
    <w:rsid w:val="00B7048E"/>
    <w:rsid w:val="00B75524"/>
    <w:rsid w:val="00B75967"/>
    <w:rsid w:val="00B75A7C"/>
    <w:rsid w:val="00B76C5C"/>
    <w:rsid w:val="00B816BB"/>
    <w:rsid w:val="00B81BCE"/>
    <w:rsid w:val="00B82B1A"/>
    <w:rsid w:val="00B82B22"/>
    <w:rsid w:val="00B83190"/>
    <w:rsid w:val="00B83686"/>
    <w:rsid w:val="00B83D85"/>
    <w:rsid w:val="00B84672"/>
    <w:rsid w:val="00B86EED"/>
    <w:rsid w:val="00B871DF"/>
    <w:rsid w:val="00B87392"/>
    <w:rsid w:val="00B9255B"/>
    <w:rsid w:val="00B94A24"/>
    <w:rsid w:val="00B9728C"/>
    <w:rsid w:val="00BA1F35"/>
    <w:rsid w:val="00BA6CA4"/>
    <w:rsid w:val="00BB003A"/>
    <w:rsid w:val="00BB78D8"/>
    <w:rsid w:val="00BD7C0F"/>
    <w:rsid w:val="00BE01C9"/>
    <w:rsid w:val="00BE29F9"/>
    <w:rsid w:val="00BE72BD"/>
    <w:rsid w:val="00BF612F"/>
    <w:rsid w:val="00BF774D"/>
    <w:rsid w:val="00C01B03"/>
    <w:rsid w:val="00C024F2"/>
    <w:rsid w:val="00C0373A"/>
    <w:rsid w:val="00C0394D"/>
    <w:rsid w:val="00C13898"/>
    <w:rsid w:val="00C139B0"/>
    <w:rsid w:val="00C13B86"/>
    <w:rsid w:val="00C1795E"/>
    <w:rsid w:val="00C30450"/>
    <w:rsid w:val="00C316C8"/>
    <w:rsid w:val="00C32996"/>
    <w:rsid w:val="00C3792A"/>
    <w:rsid w:val="00C408ED"/>
    <w:rsid w:val="00C432CA"/>
    <w:rsid w:val="00C44382"/>
    <w:rsid w:val="00C47646"/>
    <w:rsid w:val="00C502AC"/>
    <w:rsid w:val="00C51C13"/>
    <w:rsid w:val="00C5463B"/>
    <w:rsid w:val="00C55818"/>
    <w:rsid w:val="00C60F8C"/>
    <w:rsid w:val="00C6171F"/>
    <w:rsid w:val="00C626B7"/>
    <w:rsid w:val="00C82E88"/>
    <w:rsid w:val="00C86687"/>
    <w:rsid w:val="00C9046B"/>
    <w:rsid w:val="00C9077D"/>
    <w:rsid w:val="00CA4480"/>
    <w:rsid w:val="00CA4A4B"/>
    <w:rsid w:val="00CA5294"/>
    <w:rsid w:val="00CB33F4"/>
    <w:rsid w:val="00CB341A"/>
    <w:rsid w:val="00CB74F5"/>
    <w:rsid w:val="00CB7E19"/>
    <w:rsid w:val="00CC1DC2"/>
    <w:rsid w:val="00CE0087"/>
    <w:rsid w:val="00CE18A6"/>
    <w:rsid w:val="00CE6A10"/>
    <w:rsid w:val="00CE6A39"/>
    <w:rsid w:val="00CF54F7"/>
    <w:rsid w:val="00D01A77"/>
    <w:rsid w:val="00D106AA"/>
    <w:rsid w:val="00D106DE"/>
    <w:rsid w:val="00D12578"/>
    <w:rsid w:val="00D156EA"/>
    <w:rsid w:val="00D15FEE"/>
    <w:rsid w:val="00D16F7D"/>
    <w:rsid w:val="00D23FB0"/>
    <w:rsid w:val="00D24465"/>
    <w:rsid w:val="00D310D7"/>
    <w:rsid w:val="00D332F9"/>
    <w:rsid w:val="00D42510"/>
    <w:rsid w:val="00D51968"/>
    <w:rsid w:val="00D5621F"/>
    <w:rsid w:val="00D6464B"/>
    <w:rsid w:val="00D67BA1"/>
    <w:rsid w:val="00D70B17"/>
    <w:rsid w:val="00D71C85"/>
    <w:rsid w:val="00D7418D"/>
    <w:rsid w:val="00D74294"/>
    <w:rsid w:val="00D767A4"/>
    <w:rsid w:val="00D83D32"/>
    <w:rsid w:val="00D84081"/>
    <w:rsid w:val="00D87E62"/>
    <w:rsid w:val="00D94C8D"/>
    <w:rsid w:val="00D96144"/>
    <w:rsid w:val="00DA1D2C"/>
    <w:rsid w:val="00DA50F2"/>
    <w:rsid w:val="00DA631A"/>
    <w:rsid w:val="00DA6E3A"/>
    <w:rsid w:val="00DB00FA"/>
    <w:rsid w:val="00DB0B42"/>
    <w:rsid w:val="00DB2672"/>
    <w:rsid w:val="00DB358F"/>
    <w:rsid w:val="00DB3811"/>
    <w:rsid w:val="00DB6201"/>
    <w:rsid w:val="00DC2698"/>
    <w:rsid w:val="00DC5C22"/>
    <w:rsid w:val="00DC73E2"/>
    <w:rsid w:val="00DD0864"/>
    <w:rsid w:val="00DD099D"/>
    <w:rsid w:val="00DD0B87"/>
    <w:rsid w:val="00DD3A12"/>
    <w:rsid w:val="00DD4A47"/>
    <w:rsid w:val="00DD781C"/>
    <w:rsid w:val="00DE0680"/>
    <w:rsid w:val="00DE44E2"/>
    <w:rsid w:val="00DE50E6"/>
    <w:rsid w:val="00DF4129"/>
    <w:rsid w:val="00E00020"/>
    <w:rsid w:val="00E0173B"/>
    <w:rsid w:val="00E02B25"/>
    <w:rsid w:val="00E03FFD"/>
    <w:rsid w:val="00E16AB4"/>
    <w:rsid w:val="00E3335C"/>
    <w:rsid w:val="00E342C5"/>
    <w:rsid w:val="00E36913"/>
    <w:rsid w:val="00E37BF2"/>
    <w:rsid w:val="00E4660E"/>
    <w:rsid w:val="00E51459"/>
    <w:rsid w:val="00E52976"/>
    <w:rsid w:val="00E52A94"/>
    <w:rsid w:val="00E56D51"/>
    <w:rsid w:val="00E56E22"/>
    <w:rsid w:val="00E5736F"/>
    <w:rsid w:val="00E62EAD"/>
    <w:rsid w:val="00E65C7A"/>
    <w:rsid w:val="00E72D41"/>
    <w:rsid w:val="00E72E49"/>
    <w:rsid w:val="00E75553"/>
    <w:rsid w:val="00E76664"/>
    <w:rsid w:val="00E7739C"/>
    <w:rsid w:val="00E77D62"/>
    <w:rsid w:val="00E82A44"/>
    <w:rsid w:val="00E83BBF"/>
    <w:rsid w:val="00E86648"/>
    <w:rsid w:val="00E86F89"/>
    <w:rsid w:val="00E90FE2"/>
    <w:rsid w:val="00E91782"/>
    <w:rsid w:val="00E942FF"/>
    <w:rsid w:val="00E9489C"/>
    <w:rsid w:val="00E95F0F"/>
    <w:rsid w:val="00E96F5C"/>
    <w:rsid w:val="00EA00C7"/>
    <w:rsid w:val="00EA2D2A"/>
    <w:rsid w:val="00EA2DCC"/>
    <w:rsid w:val="00EA4CC8"/>
    <w:rsid w:val="00EA5AE7"/>
    <w:rsid w:val="00EB43DB"/>
    <w:rsid w:val="00EB7E72"/>
    <w:rsid w:val="00EC428D"/>
    <w:rsid w:val="00EC5619"/>
    <w:rsid w:val="00ED0783"/>
    <w:rsid w:val="00ED07C9"/>
    <w:rsid w:val="00ED14FB"/>
    <w:rsid w:val="00ED2920"/>
    <w:rsid w:val="00ED3512"/>
    <w:rsid w:val="00ED4321"/>
    <w:rsid w:val="00ED56F0"/>
    <w:rsid w:val="00ED68C3"/>
    <w:rsid w:val="00ED7631"/>
    <w:rsid w:val="00EE1D71"/>
    <w:rsid w:val="00EE22EC"/>
    <w:rsid w:val="00EF2B0C"/>
    <w:rsid w:val="00F01BDF"/>
    <w:rsid w:val="00F02BF6"/>
    <w:rsid w:val="00F03D89"/>
    <w:rsid w:val="00F060DB"/>
    <w:rsid w:val="00F0796A"/>
    <w:rsid w:val="00F14909"/>
    <w:rsid w:val="00F14BD9"/>
    <w:rsid w:val="00F16C1B"/>
    <w:rsid w:val="00F225BC"/>
    <w:rsid w:val="00F26411"/>
    <w:rsid w:val="00F32028"/>
    <w:rsid w:val="00F34596"/>
    <w:rsid w:val="00F50209"/>
    <w:rsid w:val="00F55A65"/>
    <w:rsid w:val="00F6145F"/>
    <w:rsid w:val="00F622CF"/>
    <w:rsid w:val="00F638BF"/>
    <w:rsid w:val="00F67144"/>
    <w:rsid w:val="00F67970"/>
    <w:rsid w:val="00F67E7F"/>
    <w:rsid w:val="00F740BF"/>
    <w:rsid w:val="00F74953"/>
    <w:rsid w:val="00F75F01"/>
    <w:rsid w:val="00F7608D"/>
    <w:rsid w:val="00F827C8"/>
    <w:rsid w:val="00F87079"/>
    <w:rsid w:val="00F8759B"/>
    <w:rsid w:val="00F903A2"/>
    <w:rsid w:val="00F94832"/>
    <w:rsid w:val="00F950F0"/>
    <w:rsid w:val="00F976EB"/>
    <w:rsid w:val="00FA5FD6"/>
    <w:rsid w:val="00FB57F5"/>
    <w:rsid w:val="00FB73AE"/>
    <w:rsid w:val="00FB7540"/>
    <w:rsid w:val="00FC14C6"/>
    <w:rsid w:val="00FC1A99"/>
    <w:rsid w:val="00FC1EFD"/>
    <w:rsid w:val="00FC5435"/>
    <w:rsid w:val="00FE2C9D"/>
    <w:rsid w:val="00FE2D63"/>
    <w:rsid w:val="00FE58B1"/>
    <w:rsid w:val="00FF03A9"/>
    <w:rsid w:val="00FF0FB5"/>
    <w:rsid w:val="00FF1F99"/>
    <w:rsid w:val="00FF2937"/>
    <w:rsid w:val="00FF4F74"/>
    <w:rsid w:val="2783758F"/>
    <w:rsid w:val="28CC4285"/>
    <w:rsid w:val="5737CCFC"/>
    <w:rsid w:val="60798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9B2D8D"/>
  <w15:chartTrackingRefBased/>
  <w15:docId w15:val="{F938BD99-A2AB-4800-9280-E44710477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4F97"/>
    <w:rPr>
      <w:sz w:val="24"/>
      <w:szCs w:val="24"/>
    </w:rPr>
  </w:style>
  <w:style w:type="paragraph" w:styleId="Heading1">
    <w:name w:val="heading 1"/>
    <w:basedOn w:val="Normal"/>
    <w:next w:val="Normal"/>
    <w:qFormat/>
    <w:rsid w:val="00B75A7C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75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942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239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2DCC"/>
    <w:rPr>
      <w:rFonts w:eastAsiaTheme="minorHAnsi"/>
    </w:rPr>
  </w:style>
  <w:style w:type="paragraph" w:styleId="Header">
    <w:name w:val="header"/>
    <w:basedOn w:val="Normal"/>
    <w:link w:val="HeaderChar"/>
    <w:uiPriority w:val="99"/>
    <w:rsid w:val="00D15F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5FEE"/>
    <w:rPr>
      <w:sz w:val="24"/>
      <w:szCs w:val="24"/>
    </w:rPr>
  </w:style>
  <w:style w:type="paragraph" w:styleId="Footer">
    <w:name w:val="footer"/>
    <w:basedOn w:val="Normal"/>
    <w:link w:val="FooterChar"/>
    <w:rsid w:val="00D15F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15FEE"/>
    <w:rPr>
      <w:sz w:val="24"/>
      <w:szCs w:val="24"/>
    </w:rPr>
  </w:style>
  <w:style w:type="paragraph" w:customStyle="1" w:styleId="Default">
    <w:name w:val="Default"/>
    <w:rsid w:val="00E52976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d9502e-c006-4f51-8cf8-0d5d9d0b54e6">
      <Terms xmlns="http://schemas.microsoft.com/office/infopath/2007/PartnerControls"/>
    </lcf76f155ced4ddcb4097134ff3c332f>
    <TaxCatchAll xmlns="d78b04ca-3dc9-4fff-b2d2-e15dfac02a5b" xsi:nil="true"/>
    <Notes xmlns="6ad9502e-c006-4f51-8cf8-0d5d9d0b54e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543109A96DC8489AF476B11E7ECE64" ma:contentTypeVersion="20" ma:contentTypeDescription="Create a new document." ma:contentTypeScope="" ma:versionID="346c0fdedc5c6490b02fcf697df97844">
  <xsd:schema xmlns:xsd="http://www.w3.org/2001/XMLSchema" xmlns:xs="http://www.w3.org/2001/XMLSchema" xmlns:p="http://schemas.microsoft.com/office/2006/metadata/properties" xmlns:ns2="6ad9502e-c006-4f51-8cf8-0d5d9d0b54e6" xmlns:ns3="d78b04ca-3dc9-4fff-b2d2-e15dfac02a5b" targetNamespace="http://schemas.microsoft.com/office/2006/metadata/properties" ma:root="true" ma:fieldsID="9a472b5655fec7678341866aa3182b5d" ns2:_="" ns3:_="">
    <xsd:import namespace="6ad9502e-c006-4f51-8cf8-0d5d9d0b54e6"/>
    <xsd:import namespace="d78b04ca-3dc9-4fff-b2d2-e15dfac02a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BillingMetadata" minOccurs="0"/>
                <xsd:element ref="ns2:MediaServiceLocation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9502e-c006-4f51-8cf8-0d5d9d0b54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05ed9ae-613d-450b-9dae-648cfee69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b04ca-3dc9-4fff-b2d2-e15dfac02a5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3483534-9d04-412b-bac7-167e3788cd1a}" ma:internalName="TaxCatchAll" ma:showField="CatchAllData" ma:web="d78b04ca-3dc9-4fff-b2d2-e15dfac02a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F38AF4-A967-4922-98D3-ACE4CE834493}">
  <ds:schemaRefs>
    <ds:schemaRef ds:uri="http://schemas.microsoft.com/office/2006/metadata/properties"/>
    <ds:schemaRef ds:uri="http://schemas.microsoft.com/office/infopath/2007/PartnerControls"/>
    <ds:schemaRef ds:uri="6ad9502e-c006-4f51-8cf8-0d5d9d0b54e6"/>
    <ds:schemaRef ds:uri="d78b04ca-3dc9-4fff-b2d2-e15dfac02a5b"/>
  </ds:schemaRefs>
</ds:datastoreItem>
</file>

<file path=customXml/itemProps2.xml><?xml version="1.0" encoding="utf-8"?>
<ds:datastoreItem xmlns:ds="http://schemas.openxmlformats.org/officeDocument/2006/customXml" ds:itemID="{24310945-C9F6-48B9-8F8B-4D65D67F52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9502e-c006-4f51-8cf8-0d5d9d0b54e6"/>
    <ds:schemaRef ds:uri="d78b04ca-3dc9-4fff-b2d2-e15dfac02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BFECA3-DE0B-4507-9B11-F425C6C877F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1177991-5c8e-4cb7-af93-c51ad5bede11}" enabled="0" method="" siteId="{f1177991-5c8e-4cb7-af93-c51ad5bede1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416</Words>
  <Characters>2375</Characters>
  <Application>Microsoft Office Word</Application>
  <DocSecurity>0</DocSecurity>
  <Lines>19</Lines>
  <Paragraphs>5</Paragraphs>
  <ScaleCrop>false</ScaleCrop>
  <Company>JCR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JCR</dc:creator>
  <cp:keywords/>
  <cp:lastModifiedBy>Karen Reeves</cp:lastModifiedBy>
  <cp:revision>2</cp:revision>
  <cp:lastPrinted>2017-09-28T20:17:00Z</cp:lastPrinted>
  <dcterms:created xsi:type="dcterms:W3CDTF">2026-02-04T19:39:00Z</dcterms:created>
  <dcterms:modified xsi:type="dcterms:W3CDTF">2026-02-04T19:39:00Z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0x010100F9543109A96DC8489AF476B11E7ECE64</vt:lpwstr>
  </property>
  <property fmtid="{D5CDD505-2E9C-101B-9397-08002B2CF9AE}" pid="3" name="MediaServiceImageTags">
    <vt:lpwstr/>
  </property>
</Properties>
</file>